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9"/>
        <w:gridCol w:w="7"/>
        <w:gridCol w:w="993"/>
        <w:gridCol w:w="2126"/>
        <w:gridCol w:w="1417"/>
        <w:gridCol w:w="3686"/>
      </w:tblGrid>
      <w:tr w:rsidR="005B6039" w:rsidRPr="005B6039" w14:paraId="3AE0B146" w14:textId="77777777" w:rsidTr="006F1CDE">
        <w:trPr>
          <w:trHeight w:val="282"/>
        </w:trPr>
        <w:tc>
          <w:tcPr>
            <w:tcW w:w="9918" w:type="dxa"/>
            <w:gridSpan w:val="6"/>
            <w:shd w:val="clear" w:color="auto" w:fill="A6A6A6"/>
          </w:tcPr>
          <w:p w14:paraId="29910104" w14:textId="77777777" w:rsidR="005B6039" w:rsidRPr="007238ED" w:rsidRDefault="005B6039" w:rsidP="006F1CDE">
            <w:pPr>
              <w:jc w:val="center"/>
              <w:rPr>
                <w:rFonts w:eastAsia="Times New Roman"/>
                <w:b/>
                <w:iCs/>
                <w:sz w:val="26"/>
                <w:szCs w:val="26"/>
                <w:lang w:eastAsia="de-DE"/>
              </w:rPr>
            </w:pPr>
            <w:r w:rsidRPr="007238ED">
              <w:rPr>
                <w:rFonts w:eastAsia="Times New Roman"/>
                <w:b/>
                <w:iCs/>
                <w:sz w:val="26"/>
                <w:szCs w:val="26"/>
                <w:lang w:eastAsia="de-DE"/>
              </w:rPr>
              <w:t>Unternehmen</w:t>
            </w:r>
          </w:p>
        </w:tc>
      </w:tr>
      <w:tr w:rsidR="00103C85" w:rsidRPr="005B6039" w14:paraId="7BB3311E" w14:textId="77777777" w:rsidTr="006F1CDE">
        <w:trPr>
          <w:trHeight w:val="734"/>
        </w:trPr>
        <w:tc>
          <w:tcPr>
            <w:tcW w:w="2689" w:type="dxa"/>
            <w:gridSpan w:val="3"/>
            <w:shd w:val="clear" w:color="auto" w:fill="auto"/>
          </w:tcPr>
          <w:p w14:paraId="0EAF2453" w14:textId="5F022D7E" w:rsidR="002A7810" w:rsidRDefault="00103C85" w:rsidP="006F1CDE">
            <w:pPr>
              <w:keepNext/>
              <w:spacing w:line="360" w:lineRule="auto"/>
              <w:outlineLvl w:val="0"/>
              <w:rPr>
                <w:rFonts w:eastAsia="Times New Roman"/>
                <w:b/>
                <w:lang w:eastAsia="de-DE"/>
              </w:rPr>
            </w:pPr>
            <w:r w:rsidRPr="005B6039">
              <w:rPr>
                <w:rFonts w:eastAsia="Times New Roman"/>
                <w:b/>
                <w:lang w:eastAsia="de-DE"/>
              </w:rPr>
              <w:t>Name des</w:t>
            </w:r>
          </w:p>
          <w:p w14:paraId="58FD9475" w14:textId="7AC14457" w:rsidR="00103C85" w:rsidRPr="005B6039" w:rsidRDefault="00103C85" w:rsidP="006F1CDE">
            <w:pPr>
              <w:keepNext/>
              <w:spacing w:line="360" w:lineRule="auto"/>
              <w:outlineLvl w:val="0"/>
              <w:rPr>
                <w:rFonts w:eastAsia="Times New Roman"/>
                <w:b/>
                <w:lang w:eastAsia="de-DE"/>
              </w:rPr>
            </w:pPr>
            <w:r w:rsidRPr="005B6039">
              <w:rPr>
                <w:rFonts w:eastAsia="Times New Roman"/>
                <w:b/>
                <w:lang w:eastAsia="de-DE"/>
              </w:rPr>
              <w:t>Praktikumsbetriebes</w:t>
            </w:r>
            <w:r w:rsidR="00591DF6">
              <w:rPr>
                <w:rFonts w:eastAsia="Times New Roman"/>
                <w:b/>
                <w:lang w:eastAsia="de-DE"/>
              </w:rPr>
              <w:t>:</w:t>
            </w:r>
          </w:p>
        </w:tc>
        <w:sdt>
          <w:sdtPr>
            <w:rPr>
              <w:rFonts w:eastAsia="Times New Roman"/>
              <w:bCs/>
              <w:lang w:eastAsia="de-DE"/>
            </w:rPr>
            <w:id w:val="-123853927"/>
            <w:placeholder>
              <w:docPart w:val="601ABD23FDF9408A8D7A5FA6C4E52F6B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  <w:shd w:val="clear" w:color="auto" w:fill="auto"/>
              </w:tcPr>
              <w:p w14:paraId="13353807" w14:textId="1ABEABDF" w:rsidR="00103C85" w:rsidRPr="005B6039" w:rsidRDefault="004018E4" w:rsidP="006F1CDE">
                <w:pPr>
                  <w:keepNext/>
                  <w:outlineLvl w:val="0"/>
                  <w:rPr>
                    <w:rFonts w:eastAsia="Times New Roman"/>
                    <w:lang w:eastAsia="de-DE"/>
                  </w:rPr>
                </w:pPr>
                <w:r w:rsidRPr="00591DF6">
                  <w:rPr>
                    <w:rFonts w:eastAsia="Times New Roman"/>
                    <w:bCs/>
                    <w:lang w:eastAsia="de-DE"/>
                  </w:rPr>
                  <w:t>Klicken oder tippen Sie hier, um Text einzugeben.</w:t>
                </w:r>
              </w:p>
            </w:tc>
          </w:sdtContent>
        </w:sdt>
      </w:tr>
      <w:tr w:rsidR="00103C85" w:rsidRPr="005B6039" w14:paraId="42152C49" w14:textId="77777777" w:rsidTr="006F1CDE">
        <w:trPr>
          <w:trHeight w:val="1020"/>
        </w:trPr>
        <w:tc>
          <w:tcPr>
            <w:tcW w:w="2689" w:type="dxa"/>
            <w:gridSpan w:val="3"/>
            <w:shd w:val="clear" w:color="auto" w:fill="auto"/>
          </w:tcPr>
          <w:p w14:paraId="5E50DB84" w14:textId="77777777" w:rsidR="002A7810" w:rsidRDefault="00103C85" w:rsidP="006F1CDE">
            <w:pPr>
              <w:keepNext/>
              <w:spacing w:line="360" w:lineRule="auto"/>
              <w:outlineLvl w:val="0"/>
              <w:rPr>
                <w:rFonts w:eastAsia="Times New Roman"/>
                <w:b/>
                <w:lang w:eastAsia="de-DE"/>
              </w:rPr>
            </w:pPr>
            <w:r w:rsidRPr="005B6039">
              <w:rPr>
                <w:rFonts w:eastAsia="Times New Roman"/>
                <w:b/>
                <w:lang w:eastAsia="de-DE"/>
              </w:rPr>
              <w:t xml:space="preserve">Anschrift des </w:t>
            </w:r>
          </w:p>
          <w:p w14:paraId="24703E2B" w14:textId="6367BE68" w:rsidR="00103C85" w:rsidRPr="00103C85" w:rsidRDefault="00103C85" w:rsidP="006F1CDE">
            <w:pPr>
              <w:keepNext/>
              <w:spacing w:line="360" w:lineRule="auto"/>
              <w:outlineLvl w:val="0"/>
              <w:rPr>
                <w:rFonts w:eastAsia="Times New Roman"/>
                <w:b/>
                <w:lang w:eastAsia="de-DE"/>
              </w:rPr>
            </w:pPr>
            <w:r w:rsidRPr="005B6039">
              <w:rPr>
                <w:rFonts w:eastAsia="Times New Roman"/>
                <w:b/>
                <w:lang w:eastAsia="de-DE"/>
              </w:rPr>
              <w:t>Praktikumsbetriebes</w:t>
            </w:r>
            <w:r w:rsidR="00591DF6">
              <w:rPr>
                <w:rFonts w:eastAsia="Times New Roman"/>
                <w:b/>
                <w:lang w:eastAsia="de-DE"/>
              </w:rPr>
              <w:t>:</w:t>
            </w:r>
          </w:p>
        </w:tc>
        <w:sdt>
          <w:sdtPr>
            <w:rPr>
              <w:rFonts w:eastAsia="Times New Roman"/>
              <w:bCs/>
              <w:lang w:eastAsia="de-DE"/>
            </w:rPr>
            <w:id w:val="-1578038095"/>
            <w:placeholder>
              <w:docPart w:val="E847ABF0C7324164A914FB83F510DA6C"/>
            </w:placeholder>
            <w:showingPlcHdr/>
            <w:text w:multiLine="1"/>
          </w:sdtPr>
          <w:sdtEndPr/>
          <w:sdtContent>
            <w:tc>
              <w:tcPr>
                <w:tcW w:w="7229" w:type="dxa"/>
                <w:gridSpan w:val="3"/>
                <w:shd w:val="clear" w:color="auto" w:fill="auto"/>
              </w:tcPr>
              <w:p w14:paraId="046F6F80" w14:textId="1A95B119" w:rsidR="00103C85" w:rsidRPr="005B6039" w:rsidRDefault="004018E4" w:rsidP="006F1CDE">
                <w:pPr>
                  <w:keepNext/>
                  <w:outlineLvl w:val="0"/>
                  <w:rPr>
                    <w:rFonts w:eastAsia="Times New Roman"/>
                    <w:lang w:eastAsia="de-DE"/>
                  </w:rPr>
                </w:pPr>
                <w:r w:rsidRPr="00591DF6">
                  <w:rPr>
                    <w:rFonts w:eastAsia="Times New Roman"/>
                    <w:bCs/>
                    <w:lang w:eastAsia="de-DE"/>
                  </w:rPr>
                  <w:t>Klicken oder tippen Sie hier, um Text einzugeben.</w:t>
                </w:r>
              </w:p>
            </w:tc>
          </w:sdtContent>
        </w:sdt>
      </w:tr>
      <w:tr w:rsidR="005B6039" w:rsidRPr="005B6039" w14:paraId="52EECA06" w14:textId="77777777" w:rsidTr="006F1CDE">
        <w:trPr>
          <w:trHeight w:val="310"/>
        </w:trPr>
        <w:tc>
          <w:tcPr>
            <w:tcW w:w="9918" w:type="dxa"/>
            <w:gridSpan w:val="6"/>
            <w:shd w:val="clear" w:color="auto" w:fill="A6A6A6" w:themeFill="background1" w:themeFillShade="A6"/>
            <w:vAlign w:val="center"/>
          </w:tcPr>
          <w:p w14:paraId="4150C6FE" w14:textId="77777777" w:rsidR="005B6039" w:rsidRPr="007238ED" w:rsidRDefault="005B6039" w:rsidP="006F1CDE">
            <w:pPr>
              <w:jc w:val="center"/>
              <w:rPr>
                <w:rFonts w:eastAsia="Times New Roman"/>
                <w:b/>
                <w:iCs/>
                <w:lang w:eastAsia="de-DE"/>
              </w:rPr>
            </w:pPr>
            <w:r w:rsidRPr="007238ED">
              <w:rPr>
                <w:rFonts w:eastAsia="Times New Roman"/>
                <w:b/>
                <w:iCs/>
                <w:sz w:val="26"/>
                <w:szCs w:val="26"/>
                <w:lang w:eastAsia="de-DE"/>
              </w:rPr>
              <w:t>Name des Praktikanten/der Praktikantin</w:t>
            </w:r>
          </w:p>
        </w:tc>
      </w:tr>
      <w:tr w:rsidR="00591DF6" w:rsidRPr="005B6039" w14:paraId="20CC3172" w14:textId="77777777" w:rsidTr="006F1CDE">
        <w:trPr>
          <w:trHeight w:val="567"/>
        </w:trPr>
        <w:tc>
          <w:tcPr>
            <w:tcW w:w="1689" w:type="dxa"/>
            <w:shd w:val="clear" w:color="auto" w:fill="auto"/>
            <w:vAlign w:val="center"/>
          </w:tcPr>
          <w:p w14:paraId="2DC93A86" w14:textId="3118B1AD" w:rsidR="00591DF6" w:rsidRPr="005B6039" w:rsidRDefault="00591DF6" w:rsidP="006F1CDE">
            <w:pPr>
              <w:keepNext/>
              <w:outlineLvl w:val="0"/>
              <w:rPr>
                <w:rFonts w:eastAsia="Times New Roman"/>
                <w:b/>
                <w:lang w:eastAsia="de-DE"/>
              </w:rPr>
            </w:pPr>
            <w:bookmarkStart w:id="0" w:name="_Hlk170986424"/>
            <w:r w:rsidRPr="005B6039">
              <w:rPr>
                <w:rFonts w:eastAsia="Times New Roman"/>
                <w:b/>
                <w:lang w:eastAsia="de-DE"/>
              </w:rPr>
              <w:t>Anrede</w:t>
            </w:r>
            <w:r>
              <w:rPr>
                <w:rFonts w:eastAsia="Times New Roman"/>
                <w:b/>
                <w:lang w:eastAsia="de-DE"/>
              </w:rPr>
              <w:t>:</w:t>
            </w:r>
          </w:p>
        </w:tc>
        <w:sdt>
          <w:sdtPr>
            <w:rPr>
              <w:rFonts w:eastAsia="Times New Roman"/>
              <w:lang w:eastAsia="de-DE"/>
            </w:rPr>
            <w:id w:val="-1476516336"/>
            <w:placeholder>
              <w:docPart w:val="1896E12342C143C3A40E826600D63632"/>
            </w:placeholder>
            <w:dropDownList>
              <w:listItem w:value="Wählen Sie ein Element aus."/>
              <w:listItem w:displayText="Frau" w:value="Frau"/>
              <w:listItem w:displayText="Herr" w:value="Herr"/>
            </w:dropDownList>
          </w:sdtPr>
          <w:sdtEndPr/>
          <w:sdtContent>
            <w:tc>
              <w:tcPr>
                <w:tcW w:w="8229" w:type="dxa"/>
                <w:gridSpan w:val="5"/>
                <w:shd w:val="clear" w:color="auto" w:fill="auto"/>
                <w:vAlign w:val="center"/>
              </w:tcPr>
              <w:p w14:paraId="5A484000" w14:textId="27BA6C93" w:rsidR="00591DF6" w:rsidRPr="00103C85" w:rsidRDefault="00591DF6" w:rsidP="006F1CDE">
                <w:pPr>
                  <w:keepNext/>
                  <w:outlineLvl w:val="0"/>
                  <w:rPr>
                    <w:rFonts w:eastAsia="Times New Roman"/>
                    <w:b/>
                    <w:lang w:eastAsia="de-DE"/>
                  </w:rPr>
                </w:pPr>
                <w:r>
                  <w:rPr>
                    <w:rFonts w:eastAsia="Times New Roman"/>
                    <w:lang w:eastAsia="de-DE"/>
                  </w:rPr>
                  <w:t>Herr</w:t>
                </w:r>
              </w:p>
            </w:tc>
          </w:sdtContent>
        </w:sdt>
      </w:tr>
      <w:bookmarkEnd w:id="0"/>
      <w:tr w:rsidR="00591DF6" w:rsidRPr="005B6039" w14:paraId="4B138E2C" w14:textId="77777777" w:rsidTr="006F1CDE">
        <w:trPr>
          <w:trHeight w:val="567"/>
        </w:trPr>
        <w:tc>
          <w:tcPr>
            <w:tcW w:w="1689" w:type="dxa"/>
            <w:shd w:val="clear" w:color="auto" w:fill="auto"/>
            <w:vAlign w:val="center"/>
          </w:tcPr>
          <w:p w14:paraId="6DC0D5FC" w14:textId="1B64F9B0" w:rsidR="00591DF6" w:rsidRPr="005B6039" w:rsidRDefault="00591DF6" w:rsidP="006F1CDE">
            <w:pPr>
              <w:keepNext/>
              <w:outlineLvl w:val="0"/>
              <w:rPr>
                <w:rFonts w:eastAsia="Times New Roman"/>
                <w:b/>
                <w:lang w:eastAsia="de-DE"/>
              </w:rPr>
            </w:pPr>
            <w:r w:rsidRPr="005B6039">
              <w:rPr>
                <w:rFonts w:eastAsia="Times New Roman"/>
                <w:b/>
                <w:lang w:eastAsia="de-DE"/>
              </w:rPr>
              <w:t>Name</w:t>
            </w:r>
            <w:r>
              <w:rPr>
                <w:rFonts w:eastAsia="Times New Roman"/>
                <w:b/>
                <w:lang w:eastAsia="de-DE"/>
              </w:rPr>
              <w:t>:</w:t>
            </w:r>
          </w:p>
        </w:tc>
        <w:tc>
          <w:tcPr>
            <w:tcW w:w="3126" w:type="dxa"/>
            <w:gridSpan w:val="3"/>
            <w:shd w:val="clear" w:color="auto" w:fill="auto"/>
            <w:vAlign w:val="center"/>
          </w:tcPr>
          <w:p w14:paraId="19DE110C" w14:textId="787F6E14" w:rsidR="00591DF6" w:rsidRDefault="00F12CBA" w:rsidP="006F1CDE">
            <w:pPr>
              <w:keepNext/>
              <w:outlineLvl w:val="0"/>
              <w:rPr>
                <w:rFonts w:eastAsia="Times New Roman"/>
                <w:lang w:eastAsia="de-DE"/>
              </w:rPr>
            </w:pPr>
            <w:sdt>
              <w:sdtPr>
                <w:rPr>
                  <w:rFonts w:eastAsia="Times New Roman"/>
                  <w:bCs/>
                  <w:lang w:eastAsia="de-DE"/>
                </w:rPr>
                <w:id w:val="-990168318"/>
                <w:placeholder>
                  <w:docPart w:val="BA85C0464AAD431997018757357A2061"/>
                </w:placeholder>
                <w:showingPlcHdr/>
                <w:text/>
              </w:sdtPr>
              <w:sdtEndPr/>
              <w:sdtContent>
                <w:r w:rsidR="00591DF6" w:rsidRPr="004A748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740AD6E" w14:textId="0BCBA57D" w:rsidR="00591DF6" w:rsidRPr="005B6039" w:rsidRDefault="00591DF6" w:rsidP="006F1CDE">
            <w:pPr>
              <w:keepNext/>
              <w:tabs>
                <w:tab w:val="right" w:pos="9470"/>
              </w:tabs>
              <w:outlineLvl w:val="0"/>
              <w:rPr>
                <w:rFonts w:eastAsia="Times New Roman"/>
                <w:b/>
                <w:lang w:eastAsia="de-DE"/>
              </w:rPr>
            </w:pPr>
            <w:r w:rsidRPr="005B6039">
              <w:rPr>
                <w:rFonts w:eastAsia="Times New Roman"/>
                <w:b/>
                <w:lang w:eastAsia="de-DE"/>
              </w:rPr>
              <w:t>Vorname</w:t>
            </w:r>
            <w:r>
              <w:rPr>
                <w:rFonts w:eastAsia="Times New Roman"/>
                <w:b/>
                <w:lang w:eastAsia="de-DE"/>
              </w:rPr>
              <w:t>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4A5E62" w14:textId="4A84DD03" w:rsidR="00591DF6" w:rsidRPr="005B6039" w:rsidRDefault="00F12CBA" w:rsidP="006F1CDE">
            <w:pPr>
              <w:keepNext/>
              <w:outlineLvl w:val="0"/>
              <w:rPr>
                <w:rFonts w:eastAsia="Times New Roman"/>
                <w:b/>
                <w:lang w:eastAsia="de-DE"/>
              </w:rPr>
            </w:pPr>
            <w:sdt>
              <w:sdtPr>
                <w:rPr>
                  <w:rFonts w:eastAsia="Times New Roman"/>
                  <w:bCs/>
                  <w:lang w:eastAsia="de-DE"/>
                </w:rPr>
                <w:id w:val="160127327"/>
                <w:placeholder>
                  <w:docPart w:val="6C73CB931EC848FDA8306388EACFC352"/>
                </w:placeholder>
                <w:showingPlcHdr/>
                <w:text/>
              </w:sdtPr>
              <w:sdtEndPr/>
              <w:sdtContent>
                <w:r w:rsidR="00401EC0" w:rsidRPr="004A748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591DF6" w:rsidRPr="005B6039" w14:paraId="5A42F872" w14:textId="77777777" w:rsidTr="006F1CDE">
        <w:trPr>
          <w:trHeight w:val="567"/>
        </w:trPr>
        <w:tc>
          <w:tcPr>
            <w:tcW w:w="1689" w:type="dxa"/>
            <w:shd w:val="clear" w:color="auto" w:fill="auto"/>
            <w:vAlign w:val="center"/>
          </w:tcPr>
          <w:p w14:paraId="5491960A" w14:textId="471798D9" w:rsidR="00591DF6" w:rsidRPr="005B6039" w:rsidRDefault="00591DF6" w:rsidP="006F1CDE">
            <w:pPr>
              <w:keepNext/>
              <w:outlineLvl w:val="0"/>
              <w:rPr>
                <w:rFonts w:eastAsia="Times New Roman"/>
                <w:b/>
                <w:lang w:eastAsia="de-DE"/>
              </w:rPr>
            </w:pPr>
            <w:r w:rsidRPr="005B6039">
              <w:rPr>
                <w:rFonts w:eastAsia="Times New Roman"/>
                <w:b/>
                <w:lang w:eastAsia="de-DE"/>
              </w:rPr>
              <w:t>Geburtsdatum</w:t>
            </w:r>
            <w:r>
              <w:rPr>
                <w:rFonts w:eastAsia="Times New Roman"/>
                <w:b/>
                <w:lang w:eastAsia="de-DE"/>
              </w:rPr>
              <w:t>:</w:t>
            </w:r>
          </w:p>
        </w:tc>
        <w:bookmarkStart w:id="1" w:name="Text3" w:displacedByCustomXml="next"/>
        <w:sdt>
          <w:sdtPr>
            <w:rPr>
              <w:rFonts w:eastAsia="Times New Roman"/>
              <w:bCs/>
              <w:lang w:eastAsia="de-DE"/>
            </w:rPr>
            <w:id w:val="2010718763"/>
            <w:placeholder>
              <w:docPart w:val="CA0AF4846F7F4572953C9626329D803B"/>
            </w:placeholder>
            <w:showingPlcHdr/>
            <w:text/>
          </w:sdtPr>
          <w:sdtEndPr/>
          <w:sdtContent>
            <w:tc>
              <w:tcPr>
                <w:tcW w:w="3126" w:type="dxa"/>
                <w:gridSpan w:val="3"/>
                <w:shd w:val="clear" w:color="auto" w:fill="auto"/>
                <w:vAlign w:val="center"/>
              </w:tcPr>
              <w:p w14:paraId="7035DD3D" w14:textId="36118E9C" w:rsidR="00591DF6" w:rsidRPr="00591DF6" w:rsidRDefault="00401EC0" w:rsidP="006F1CDE">
                <w:pPr>
                  <w:keepNext/>
                  <w:outlineLvl w:val="0"/>
                  <w:rPr>
                    <w:rFonts w:eastAsia="Times New Roman"/>
                    <w:bCs/>
                    <w:lang w:eastAsia="de-DE"/>
                  </w:rPr>
                </w:pPr>
                <w:r w:rsidRPr="004A748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5D7564AB" w14:textId="582767AD" w:rsidR="00591DF6" w:rsidRPr="005B6039" w:rsidRDefault="00591DF6" w:rsidP="006F1CDE">
            <w:pPr>
              <w:keepNext/>
              <w:outlineLvl w:val="0"/>
              <w:rPr>
                <w:rFonts w:eastAsia="Times New Roman"/>
                <w:b/>
                <w:lang w:eastAsia="de-DE"/>
              </w:rPr>
            </w:pPr>
            <w:r w:rsidRPr="005B6039">
              <w:rPr>
                <w:rFonts w:eastAsia="Times New Roman"/>
                <w:b/>
                <w:lang w:eastAsia="de-DE"/>
              </w:rPr>
              <w:t>Geburtsort</w:t>
            </w:r>
            <w:r>
              <w:rPr>
                <w:rFonts w:eastAsia="Times New Roman"/>
                <w:b/>
                <w:lang w:eastAsia="de-DE"/>
              </w:rPr>
              <w:t>:</w:t>
            </w:r>
          </w:p>
        </w:tc>
        <w:bookmarkEnd w:id="1" w:displacedByCustomXml="next"/>
        <w:sdt>
          <w:sdtPr>
            <w:rPr>
              <w:rFonts w:eastAsia="Times New Roman"/>
              <w:bCs/>
              <w:lang w:eastAsia="de-DE"/>
            </w:rPr>
            <w:id w:val="1853143960"/>
            <w:placeholder>
              <w:docPart w:val="E1048DD4FCE94B3F83649AF38F0FCCF1"/>
            </w:placeholder>
            <w:showingPlcHdr/>
            <w:text/>
          </w:sdtPr>
          <w:sdtEndPr/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7BA3E988" w14:textId="49D42E84" w:rsidR="00591DF6" w:rsidRPr="005B6039" w:rsidRDefault="00401EC0" w:rsidP="006F1CDE">
                <w:pPr>
                  <w:keepNext/>
                  <w:outlineLvl w:val="0"/>
                  <w:rPr>
                    <w:rFonts w:eastAsia="Times New Roman"/>
                    <w:b/>
                    <w:lang w:eastAsia="de-DE"/>
                  </w:rPr>
                </w:pPr>
                <w:r w:rsidRPr="004A748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91DF6" w:rsidRPr="005B6039" w14:paraId="2C0F17B9" w14:textId="77777777" w:rsidTr="006F1CDE">
        <w:trPr>
          <w:trHeight w:val="312"/>
        </w:trPr>
        <w:tc>
          <w:tcPr>
            <w:tcW w:w="9918" w:type="dxa"/>
            <w:gridSpan w:val="6"/>
            <w:shd w:val="clear" w:color="auto" w:fill="A6A6A6" w:themeFill="background1" w:themeFillShade="A6"/>
            <w:vAlign w:val="center"/>
          </w:tcPr>
          <w:p w14:paraId="266FDA1B" w14:textId="20C7840A" w:rsidR="00591DF6" w:rsidRPr="007238ED" w:rsidRDefault="00E65FFF" w:rsidP="006F1CDE">
            <w:pPr>
              <w:keepNext/>
              <w:jc w:val="center"/>
              <w:outlineLvl w:val="0"/>
              <w:rPr>
                <w:rFonts w:eastAsia="Times New Roman"/>
                <w:sz w:val="26"/>
                <w:szCs w:val="26"/>
                <w:lang w:eastAsia="de-DE"/>
              </w:rPr>
            </w:pPr>
            <w:r w:rsidRPr="007238ED">
              <w:rPr>
                <w:rFonts w:eastAsia="Times New Roman"/>
                <w:b/>
                <w:sz w:val="26"/>
                <w:szCs w:val="26"/>
                <w:lang w:eastAsia="de-DE"/>
              </w:rPr>
              <w:t>Praktikumszeitraum</w:t>
            </w:r>
          </w:p>
        </w:tc>
      </w:tr>
      <w:tr w:rsidR="00591DF6" w:rsidRPr="005B6039" w14:paraId="57317119" w14:textId="77777777" w:rsidTr="006F1CDE">
        <w:trPr>
          <w:trHeight w:val="553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5293A164" w14:textId="12E5AC51" w:rsidR="00591DF6" w:rsidRPr="005B6039" w:rsidRDefault="00591DF6" w:rsidP="006F1CDE">
            <w:pPr>
              <w:keepNext/>
              <w:tabs>
                <w:tab w:val="right" w:pos="9470"/>
              </w:tabs>
              <w:outlineLvl w:val="0"/>
              <w:rPr>
                <w:rFonts w:eastAsia="Times New Roman"/>
                <w:b/>
                <w:lang w:eastAsia="de-DE"/>
              </w:rPr>
            </w:pPr>
            <w:bookmarkStart w:id="2" w:name="Text12"/>
            <w:r>
              <w:rPr>
                <w:rFonts w:eastAsia="Times New Roman"/>
                <w:b/>
                <w:lang w:eastAsia="de-DE"/>
              </w:rPr>
              <w:t>v</w:t>
            </w:r>
            <w:r w:rsidRPr="005B6039">
              <w:rPr>
                <w:rFonts w:eastAsia="Times New Roman"/>
                <w:b/>
                <w:lang w:eastAsia="de-DE"/>
              </w:rPr>
              <w:t>o</w:t>
            </w:r>
            <w:bookmarkEnd w:id="2"/>
            <w:r w:rsidR="00E65FFF">
              <w:rPr>
                <w:rFonts w:eastAsia="Times New Roman"/>
                <w:b/>
                <w:lang w:eastAsia="de-DE"/>
              </w:rPr>
              <w:t>n</w:t>
            </w:r>
            <w:r>
              <w:rPr>
                <w:rFonts w:eastAsia="Times New Roman"/>
                <w:b/>
                <w:lang w:eastAsia="de-DE"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1A32C7C" w14:textId="77777777" w:rsidR="00591DF6" w:rsidRPr="005B6039" w:rsidRDefault="00F12CBA" w:rsidP="006F1CDE">
            <w:pPr>
              <w:keepNext/>
              <w:tabs>
                <w:tab w:val="right" w:pos="9470"/>
              </w:tabs>
              <w:outlineLvl w:val="0"/>
              <w:rPr>
                <w:rFonts w:eastAsia="Times New Roman"/>
                <w:b/>
                <w:lang w:eastAsia="de-DE"/>
              </w:rPr>
            </w:pPr>
            <w:sdt>
              <w:sdtPr>
                <w:rPr>
                  <w:rFonts w:eastAsia="Times New Roman"/>
                  <w:bCs/>
                  <w:lang w:eastAsia="de-DE"/>
                </w:rPr>
                <w:id w:val="-81995215"/>
                <w:placeholder>
                  <w:docPart w:val="1C5549E27D39435ABE491284C820EBA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91DF6" w:rsidRPr="00591DF6">
                  <w:rPr>
                    <w:rFonts w:eastAsia="Times New Roman"/>
                    <w:bCs/>
                    <w:lang w:eastAsia="de-DE"/>
                  </w:rPr>
                  <w:t>Klicken oder tippen Sie, um ein Datum einzugeben.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04A34AA1" w14:textId="69265223" w:rsidR="00591DF6" w:rsidRPr="005B6039" w:rsidRDefault="00591DF6" w:rsidP="006F1CDE">
            <w:pPr>
              <w:keepNext/>
              <w:tabs>
                <w:tab w:val="right" w:pos="9470"/>
              </w:tabs>
              <w:outlineLvl w:val="0"/>
              <w:rPr>
                <w:rFonts w:eastAsia="Times New Roman"/>
                <w:b/>
                <w:lang w:eastAsia="de-DE"/>
              </w:rPr>
            </w:pPr>
            <w:r>
              <w:rPr>
                <w:rFonts w:eastAsia="Times New Roman"/>
                <w:b/>
                <w:lang w:eastAsia="de-DE"/>
              </w:rPr>
              <w:t>bis: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72B90A" w14:textId="0BDFD40E" w:rsidR="00591DF6" w:rsidRPr="00591DF6" w:rsidRDefault="00F12CBA" w:rsidP="006F1CDE">
            <w:pPr>
              <w:keepNext/>
              <w:outlineLvl w:val="0"/>
              <w:rPr>
                <w:rFonts w:eastAsia="Times New Roman"/>
                <w:bCs/>
                <w:lang w:eastAsia="de-DE"/>
              </w:rPr>
            </w:pPr>
            <w:sdt>
              <w:sdtPr>
                <w:rPr>
                  <w:rFonts w:eastAsia="Times New Roman"/>
                  <w:bCs/>
                  <w:lang w:eastAsia="de-DE"/>
                </w:rPr>
                <w:id w:val="1636825806"/>
                <w:placeholder>
                  <w:docPart w:val="5E88022B035449DA80F2BE6875E1D71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91DF6" w:rsidRPr="00591DF6">
                  <w:rPr>
                    <w:rFonts w:eastAsia="Times New Roman"/>
                    <w:bCs/>
                    <w:lang w:eastAsia="de-DE"/>
                  </w:rPr>
                  <w:t>Klicken oder tippen Sie, um ein Datum einzugeben.</w:t>
                </w:r>
              </w:sdtContent>
            </w:sdt>
          </w:p>
        </w:tc>
      </w:tr>
      <w:tr w:rsidR="00591DF6" w:rsidRPr="005B6039" w14:paraId="63441619" w14:textId="77777777" w:rsidTr="006F1CDE">
        <w:trPr>
          <w:trHeight w:val="613"/>
        </w:trPr>
        <w:tc>
          <w:tcPr>
            <w:tcW w:w="9918" w:type="dxa"/>
            <w:gridSpan w:val="6"/>
            <w:shd w:val="clear" w:color="auto" w:fill="auto"/>
          </w:tcPr>
          <w:p w14:paraId="00D038A6" w14:textId="2B1B5551" w:rsidR="00591DF6" w:rsidRDefault="00E65FFF" w:rsidP="006F1CDE">
            <w:pPr>
              <w:keepNext/>
              <w:outlineLvl w:val="0"/>
              <w:rPr>
                <w:rFonts w:eastAsia="Times New Roman"/>
                <w:b/>
                <w:lang w:eastAsia="de-DE"/>
              </w:rPr>
            </w:pPr>
            <w:r>
              <w:rPr>
                <w:rFonts w:eastAsia="Times New Roman"/>
                <w:b/>
                <w:lang w:eastAsia="de-DE"/>
              </w:rPr>
              <w:t xml:space="preserve">Das </w:t>
            </w:r>
            <w:r w:rsidR="00591DF6" w:rsidRPr="005B6039">
              <w:rPr>
                <w:rFonts w:eastAsia="Times New Roman"/>
                <w:b/>
                <w:lang w:eastAsia="de-DE"/>
              </w:rPr>
              <w:t>einschlägige Praktikum</w:t>
            </w:r>
            <w:r w:rsidR="008701BA">
              <w:rPr>
                <w:rFonts w:eastAsia="Times New Roman"/>
                <w:b/>
                <w:lang w:eastAsia="de-DE"/>
              </w:rPr>
              <w:t xml:space="preserve"> </w:t>
            </w:r>
            <w:r w:rsidR="00591DF6" w:rsidRPr="005B6039">
              <w:rPr>
                <w:rFonts w:eastAsia="Times New Roman"/>
                <w:b/>
                <w:lang w:eastAsia="de-DE"/>
              </w:rPr>
              <w:t xml:space="preserve">im Berufsfeld Wirtschaft und Verwaltung </w:t>
            </w:r>
            <w:r>
              <w:rPr>
                <w:rFonts w:eastAsia="Times New Roman"/>
                <w:b/>
                <w:lang w:eastAsia="de-DE"/>
              </w:rPr>
              <w:t xml:space="preserve">wurde in </w:t>
            </w:r>
            <w:r w:rsidR="00591DF6">
              <w:rPr>
                <w:rFonts w:eastAsia="Times New Roman"/>
                <w:b/>
                <w:lang w:eastAsia="de-DE"/>
              </w:rPr>
              <w:t>unserem Unternehmen</w:t>
            </w:r>
            <w:r w:rsidR="00591DF6" w:rsidRPr="005B6039">
              <w:rPr>
                <w:rFonts w:eastAsia="Times New Roman"/>
                <w:b/>
                <w:lang w:eastAsia="de-DE"/>
              </w:rPr>
              <w:t xml:space="preserve"> </w:t>
            </w:r>
            <w:r w:rsidR="00591DF6">
              <w:rPr>
                <w:rFonts w:eastAsia="Times New Roman"/>
                <w:b/>
                <w:lang w:eastAsia="de-DE"/>
              </w:rPr>
              <w:t xml:space="preserve">absolviert. </w:t>
            </w:r>
          </w:p>
          <w:p w14:paraId="2D918AB2" w14:textId="77777777" w:rsidR="00591DF6" w:rsidRDefault="00591DF6" w:rsidP="006F1CDE">
            <w:pPr>
              <w:keepNext/>
              <w:outlineLvl w:val="0"/>
              <w:rPr>
                <w:rFonts w:eastAsia="Times New Roman"/>
                <w:b/>
                <w:lang w:eastAsia="de-DE"/>
              </w:rPr>
            </w:pPr>
          </w:p>
          <w:p w14:paraId="3634FCA8" w14:textId="601B427F" w:rsidR="00591DF6" w:rsidRPr="003323C4" w:rsidRDefault="00591DF6" w:rsidP="006F1CDE">
            <w:pPr>
              <w:keepNext/>
              <w:outlineLvl w:val="0"/>
              <w:rPr>
                <w:rFonts w:eastAsia="Times New Roman"/>
                <w:b/>
                <w:sz w:val="16"/>
                <w:szCs w:val="16"/>
                <w:lang w:eastAsia="de-DE"/>
              </w:rPr>
            </w:pPr>
            <w:r>
              <w:rPr>
                <w:rFonts w:eastAsia="Times New Roman"/>
                <w:b/>
                <w:lang w:eastAsia="de-DE"/>
              </w:rPr>
              <w:t>Eine detaillierte Aufstellung der Arbeitsbereiche und Tätigkeiten sowie der genaue zeitliche Umfang ist umseitig aufgeführt.</w:t>
            </w:r>
            <w:r w:rsidR="003323C4">
              <w:rPr>
                <w:rFonts w:eastAsia="Times New Roman"/>
                <w:b/>
                <w:lang w:eastAsia="de-DE"/>
              </w:rPr>
              <w:t xml:space="preserve"> </w:t>
            </w:r>
            <w:r w:rsidR="003323C4" w:rsidRPr="003323C4">
              <w:rPr>
                <w:rFonts w:eastAsia="Times New Roman"/>
                <w:b/>
                <w:sz w:val="16"/>
                <w:szCs w:val="16"/>
                <w:lang w:eastAsia="de-DE"/>
              </w:rPr>
              <w:t>(</w:t>
            </w:r>
            <w:r w:rsidR="003323C4">
              <w:rPr>
                <w:rFonts w:eastAsia="Times New Roman"/>
                <w:b/>
                <w:sz w:val="16"/>
                <w:szCs w:val="16"/>
                <w:lang w:eastAsia="de-DE"/>
              </w:rPr>
              <w:t xml:space="preserve">Fügen Sie ggf. eine weitere Seite bei Platzmangel hinzu.) </w:t>
            </w:r>
          </w:p>
          <w:p w14:paraId="4DB94FFF" w14:textId="77777777" w:rsidR="00E65FFF" w:rsidRDefault="00E65FFF" w:rsidP="006F1CDE">
            <w:pPr>
              <w:keepNext/>
              <w:outlineLvl w:val="0"/>
              <w:rPr>
                <w:rFonts w:eastAsia="Times New Roman"/>
                <w:b/>
                <w:lang w:eastAsia="de-DE"/>
              </w:rPr>
            </w:pPr>
          </w:p>
          <w:p w14:paraId="327934B5" w14:textId="3D28CCAA" w:rsidR="00E65FFF" w:rsidRDefault="00E65FFF" w:rsidP="006F1CDE">
            <w:pPr>
              <w:pStyle w:val="Listenabsatz"/>
              <w:numPr>
                <w:ilvl w:val="0"/>
                <w:numId w:val="1"/>
              </w:numPr>
              <w:spacing w:after="240"/>
              <w:ind w:left="357" w:hanging="357"/>
            </w:pPr>
            <w:r w:rsidRPr="00B03D68">
              <w:t xml:space="preserve">Die tägliche und wöchentliche Arbeitszeit </w:t>
            </w:r>
            <w:r>
              <w:t>entsprach den für den P</w:t>
            </w:r>
            <w:r w:rsidRPr="00B03D68">
              <w:t>raktikumsbetrieb geltenden gesetzlichen und tariflichen Bestimmungen.</w:t>
            </w:r>
          </w:p>
          <w:p w14:paraId="61406F4C" w14:textId="77777777" w:rsidR="00E65FFF" w:rsidRPr="00B03D68" w:rsidRDefault="00E65FFF" w:rsidP="006F1CDE">
            <w:pPr>
              <w:pStyle w:val="Listenabsatz"/>
              <w:spacing w:after="240"/>
              <w:ind w:left="357"/>
            </w:pPr>
          </w:p>
          <w:p w14:paraId="24AB9BB1" w14:textId="459B4B03" w:rsidR="00E65FFF" w:rsidRDefault="00E65FFF" w:rsidP="006F1CDE">
            <w:pPr>
              <w:pStyle w:val="Listenabsatz"/>
              <w:numPr>
                <w:ilvl w:val="0"/>
                <w:numId w:val="1"/>
              </w:numPr>
              <w:spacing w:after="240"/>
              <w:ind w:left="357" w:hanging="357"/>
            </w:pPr>
            <w:r w:rsidRPr="00B03D68">
              <w:t>Das Praktikum wurde in einem anerkannten Ausbildungsbetrieb bzw. eine</w:t>
            </w:r>
            <w:r>
              <w:t>r</w:t>
            </w:r>
            <w:r w:rsidRPr="00B03D68">
              <w:t xml:space="preserve"> öffentlichen Verwaltung unter fachlicher Anleitung ordnungsgemäß durchgeführt.</w:t>
            </w:r>
          </w:p>
          <w:p w14:paraId="71998F4C" w14:textId="77777777" w:rsidR="008701BA" w:rsidRDefault="008701BA" w:rsidP="006F1CDE">
            <w:pPr>
              <w:pStyle w:val="Listenabsatz"/>
              <w:spacing w:after="240"/>
              <w:ind w:left="357"/>
            </w:pPr>
          </w:p>
          <w:p w14:paraId="5A0DECD9" w14:textId="1E6686B6" w:rsidR="008701BA" w:rsidRPr="00E65FFF" w:rsidRDefault="008701BA" w:rsidP="006F1CDE">
            <w:pPr>
              <w:pStyle w:val="Listenabsatz"/>
              <w:numPr>
                <w:ilvl w:val="0"/>
                <w:numId w:val="1"/>
              </w:numPr>
              <w:spacing w:after="240"/>
              <w:ind w:left="357" w:hanging="357"/>
            </w:pPr>
            <w:r>
              <w:t>Das Praktikum umfasst 10 Wochen</w:t>
            </w:r>
            <w:r w:rsidR="00234433">
              <w:t xml:space="preserve"> </w:t>
            </w:r>
            <w:r w:rsidR="00234433" w:rsidRPr="00F12CBA">
              <w:t xml:space="preserve">(5 Arbeitstage pro Woche </w:t>
            </w:r>
            <w:r w:rsidR="00F12CBA" w:rsidRPr="00F12CBA">
              <w:t xml:space="preserve">[gesamt </w:t>
            </w:r>
            <w:r w:rsidR="00234433" w:rsidRPr="00F12CBA">
              <w:t>50 Arbeitstage</w:t>
            </w:r>
            <w:r w:rsidR="00F12CBA" w:rsidRPr="00F12CBA">
              <w:t>]</w:t>
            </w:r>
            <w:r w:rsidR="00234433" w:rsidRPr="00F12CBA">
              <w:t>)</w:t>
            </w:r>
            <w:r w:rsidRPr="00F12CBA">
              <w:t>.</w:t>
            </w:r>
          </w:p>
        </w:tc>
      </w:tr>
      <w:tr w:rsidR="00591DF6" w:rsidRPr="005B6039" w14:paraId="12EEDF01" w14:textId="77777777" w:rsidTr="006F1CDE">
        <w:trPr>
          <w:trHeight w:val="839"/>
        </w:trPr>
        <w:tc>
          <w:tcPr>
            <w:tcW w:w="9918" w:type="dxa"/>
            <w:gridSpan w:val="6"/>
            <w:shd w:val="clear" w:color="auto" w:fill="auto"/>
            <w:vAlign w:val="center"/>
          </w:tcPr>
          <w:p w14:paraId="791ED513" w14:textId="272EB4A4" w:rsidR="00591DF6" w:rsidRPr="005B6039" w:rsidRDefault="00591DF6" w:rsidP="006F1CDE">
            <w:pPr>
              <w:tabs>
                <w:tab w:val="left" w:pos="2552"/>
                <w:tab w:val="left" w:pos="4830"/>
              </w:tabs>
              <w:spacing w:after="240"/>
              <w:rPr>
                <w:rFonts w:eastAsia="Times New Roman"/>
                <w:color w:val="000000"/>
                <w:lang w:eastAsia="de-DE"/>
              </w:rPr>
            </w:pPr>
            <w:r>
              <w:rPr>
                <w:rFonts w:eastAsia="Times New Roman"/>
                <w:color w:val="000000"/>
                <w:lang w:eastAsia="de-DE"/>
              </w:rPr>
              <w:t xml:space="preserve">Das Praktikum wurde </w:t>
            </w:r>
            <w:r>
              <w:rPr>
                <w:rFonts w:eastAsia="Times New Roman"/>
                <w:color w:val="000000"/>
                <w:lang w:eastAsia="de-DE"/>
              </w:rPr>
              <w:tab/>
            </w:r>
            <w:sdt>
              <w:sdtPr>
                <w:rPr>
                  <w:rFonts w:eastAsia="Times New Roman"/>
                  <w:color w:val="000000"/>
                  <w:lang w:eastAsia="de-DE"/>
                </w:rPr>
                <w:id w:val="-154351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lang w:eastAsia="de-DE"/>
              </w:rPr>
              <w:t xml:space="preserve"> </w:t>
            </w:r>
            <w:r>
              <w:rPr>
                <w:rFonts w:eastAsia="Times New Roman"/>
                <w:b/>
                <w:lang w:eastAsia="de-DE"/>
              </w:rPr>
              <w:t>erfolgreich</w:t>
            </w:r>
            <w:r>
              <w:rPr>
                <w:rFonts w:eastAsia="Times New Roman"/>
                <w:b/>
                <w:lang w:eastAsia="de-DE"/>
              </w:rPr>
              <w:tab/>
            </w:r>
            <w:sdt>
              <w:sdtPr>
                <w:rPr>
                  <w:rFonts w:eastAsia="Times New Roman"/>
                  <w:b/>
                  <w:lang w:eastAsia="de-DE"/>
                </w:rPr>
                <w:id w:val="-69507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/>
                <w:b/>
                <w:lang w:eastAsia="de-DE"/>
              </w:rPr>
              <w:t xml:space="preserve"> nicht erfolgreich</w:t>
            </w:r>
            <w:r>
              <w:rPr>
                <w:rFonts w:eastAsia="Times New Roman"/>
                <w:color w:val="000000"/>
                <w:lang w:eastAsia="de-DE"/>
              </w:rPr>
              <w:t xml:space="preserve"> </w:t>
            </w:r>
            <w:r>
              <w:rPr>
                <w:rFonts w:eastAsia="Times New Roman"/>
                <w:lang w:eastAsia="de-DE"/>
              </w:rPr>
              <w:t>abgeschlossen</w:t>
            </w:r>
            <w:r w:rsidRPr="005B6039">
              <w:rPr>
                <w:rFonts w:eastAsia="Times New Roman"/>
                <w:lang w:eastAsia="de-DE"/>
              </w:rPr>
              <w:t>.</w:t>
            </w:r>
          </w:p>
          <w:p w14:paraId="2EE143B2" w14:textId="77777777" w:rsidR="00591DF6" w:rsidRPr="005B6039" w:rsidRDefault="00591DF6" w:rsidP="006F1CDE">
            <w:pPr>
              <w:tabs>
                <w:tab w:val="left" w:pos="6825"/>
              </w:tabs>
              <w:jc w:val="right"/>
              <w:rPr>
                <w:rFonts w:eastAsia="Times New Roman"/>
                <w:lang w:eastAsia="de-DE"/>
              </w:rPr>
            </w:pPr>
            <w:r w:rsidRPr="005B6039">
              <w:rPr>
                <w:rFonts w:eastAsia="Times New Roman"/>
                <w:sz w:val="16"/>
                <w:szCs w:val="16"/>
                <w:lang w:eastAsia="de-DE"/>
              </w:rPr>
              <w:t>Zutreffendes bitte ankreuzen!</w:t>
            </w:r>
          </w:p>
        </w:tc>
      </w:tr>
      <w:tr w:rsidR="00591DF6" w:rsidRPr="005B6039" w14:paraId="312D9B40" w14:textId="77777777" w:rsidTr="006F1CDE">
        <w:trPr>
          <w:trHeight w:hRule="exact" w:val="1325"/>
        </w:trPr>
        <w:tc>
          <w:tcPr>
            <w:tcW w:w="9918" w:type="dxa"/>
            <w:gridSpan w:val="6"/>
            <w:shd w:val="clear" w:color="auto" w:fill="auto"/>
          </w:tcPr>
          <w:p w14:paraId="72A7F9F8" w14:textId="7FFA92C5" w:rsidR="009E6EC1" w:rsidRPr="00E65FFF" w:rsidRDefault="00591DF6" w:rsidP="006F1CDE">
            <w:bookmarkStart w:id="3" w:name="Text11"/>
            <w:r w:rsidRPr="00B03D68">
              <w:rPr>
                <w:b/>
              </w:rPr>
              <w:t>Bemerkungen</w:t>
            </w:r>
            <w:r w:rsidRPr="009C555E">
              <w:t>:</w:t>
            </w:r>
            <w:r>
              <w:t xml:space="preserve"> </w:t>
            </w:r>
            <w:bookmarkEnd w:id="3"/>
            <w:sdt>
              <w:sdtPr>
                <w:id w:val="-1040820671"/>
                <w:placeholder>
                  <w:docPart w:val="27D94F5FF6F74FFF991B0C7E7CD8441F"/>
                </w:placeholder>
                <w:showingPlcHdr/>
                <w:text w:multiLine="1"/>
              </w:sdtPr>
              <w:sdtEndPr/>
              <w:sdtContent>
                <w:r w:rsidR="009E6EC1" w:rsidRPr="004A748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591DF6" w:rsidRPr="005B6039" w14:paraId="25598265" w14:textId="77777777" w:rsidTr="006F1CDE">
        <w:trPr>
          <w:trHeight w:hRule="exact" w:val="2041"/>
        </w:trPr>
        <w:tc>
          <w:tcPr>
            <w:tcW w:w="9918" w:type="dxa"/>
            <w:gridSpan w:val="6"/>
            <w:shd w:val="clear" w:color="auto" w:fill="auto"/>
          </w:tcPr>
          <w:p w14:paraId="384AF8C9" w14:textId="77777777" w:rsidR="00591DF6" w:rsidRDefault="00591DF6" w:rsidP="006F1CDE">
            <w:pPr>
              <w:rPr>
                <w:rFonts w:eastAsia="Times New Roman"/>
                <w:sz w:val="21"/>
                <w:szCs w:val="21"/>
                <w:lang w:eastAsia="de-DE"/>
              </w:rPr>
            </w:pPr>
          </w:p>
          <w:p w14:paraId="2F37114F" w14:textId="3827953A" w:rsidR="00591DF6" w:rsidRDefault="00591DF6" w:rsidP="006F1CDE">
            <w:pPr>
              <w:rPr>
                <w:rFonts w:eastAsia="Times New Roman"/>
                <w:sz w:val="21"/>
                <w:szCs w:val="21"/>
                <w:lang w:eastAsia="de-DE"/>
              </w:rPr>
            </w:pPr>
          </w:p>
          <w:p w14:paraId="6194A11E" w14:textId="6FDC8DEA" w:rsidR="009E6EC1" w:rsidRDefault="009E6EC1" w:rsidP="006F1CDE">
            <w:pPr>
              <w:rPr>
                <w:rFonts w:eastAsia="Times New Roman"/>
                <w:sz w:val="21"/>
                <w:szCs w:val="21"/>
                <w:lang w:eastAsia="de-DE"/>
              </w:rPr>
            </w:pPr>
          </w:p>
          <w:p w14:paraId="7B3D3B72" w14:textId="25B1DA70" w:rsidR="006F1CDE" w:rsidRDefault="006F1CDE" w:rsidP="006F1CDE">
            <w:pPr>
              <w:rPr>
                <w:rFonts w:eastAsia="Times New Roman"/>
                <w:sz w:val="21"/>
                <w:szCs w:val="21"/>
                <w:lang w:eastAsia="de-DE"/>
              </w:rPr>
            </w:pPr>
          </w:p>
          <w:p w14:paraId="3315CD42" w14:textId="77777777" w:rsidR="006F1CDE" w:rsidRDefault="006F1CDE" w:rsidP="006F1CDE">
            <w:pPr>
              <w:rPr>
                <w:rFonts w:eastAsia="Times New Roman"/>
                <w:sz w:val="21"/>
                <w:szCs w:val="21"/>
                <w:lang w:eastAsia="de-DE"/>
              </w:rPr>
            </w:pPr>
          </w:p>
          <w:p w14:paraId="054DB0F5" w14:textId="77777777" w:rsidR="00591DF6" w:rsidRPr="00AA17EA" w:rsidRDefault="00591DF6" w:rsidP="006F1CDE">
            <w:pPr>
              <w:rPr>
                <w:rFonts w:eastAsia="Times New Roman"/>
                <w:lang w:eastAsia="de-DE"/>
              </w:rPr>
            </w:pPr>
            <w:r w:rsidRPr="00AA17EA">
              <w:rPr>
                <w:rFonts w:eastAsia="Times New Roman"/>
                <w:lang w:eastAsia="de-DE"/>
              </w:rPr>
              <w:t>_________________________</w:t>
            </w:r>
            <w:r>
              <w:rPr>
                <w:rFonts w:eastAsia="Times New Roman"/>
                <w:lang w:eastAsia="de-DE"/>
              </w:rPr>
              <w:t>____</w:t>
            </w:r>
            <w:r w:rsidRPr="00AA17EA">
              <w:rPr>
                <w:rFonts w:eastAsia="Times New Roman"/>
                <w:lang w:eastAsia="de-DE"/>
              </w:rPr>
              <w:tab/>
              <w:t>__________________________________</w:t>
            </w:r>
          </w:p>
          <w:p w14:paraId="108A5131" w14:textId="77777777" w:rsidR="00591DF6" w:rsidRPr="00103C85" w:rsidRDefault="00591DF6" w:rsidP="006F1CDE">
            <w:pPr>
              <w:tabs>
                <w:tab w:val="left" w:pos="851"/>
                <w:tab w:val="left" w:pos="4962"/>
              </w:tabs>
              <w:rPr>
                <w:rFonts w:eastAsia="Times New Roman"/>
                <w:lang w:eastAsia="de-DE"/>
              </w:rPr>
            </w:pPr>
            <w:r w:rsidRPr="00AA17EA">
              <w:rPr>
                <w:rFonts w:eastAsia="Times New Roman"/>
                <w:lang w:eastAsia="de-DE"/>
              </w:rPr>
              <w:tab/>
              <w:t>(Ort und Datum)</w:t>
            </w:r>
            <w:r w:rsidRPr="00AA17EA">
              <w:rPr>
                <w:rFonts w:eastAsia="Times New Roman"/>
                <w:lang w:eastAsia="de-DE"/>
              </w:rPr>
              <w:tab/>
              <w:t>(Stempel und Unterschrift)</w:t>
            </w:r>
          </w:p>
        </w:tc>
      </w:tr>
    </w:tbl>
    <w:p w14:paraId="75EC1C01" w14:textId="7376B8DC" w:rsidR="00E65FFF" w:rsidRDefault="00E65FFF" w:rsidP="00E65FFF">
      <w:pPr>
        <w:rPr>
          <w:sz w:val="2"/>
          <w:szCs w:val="2"/>
        </w:rPr>
      </w:pPr>
      <w:bookmarkStart w:id="4" w:name="_Hlk170986410"/>
      <w:bookmarkEnd w:id="4"/>
    </w:p>
    <w:p w14:paraId="2C9EBD18" w14:textId="77777777" w:rsidR="00E65FFF" w:rsidRDefault="00E65FF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pPr w:leftFromText="141" w:rightFromText="141" w:vertAnchor="text" w:horzAnchor="margin" w:tblpY="-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9"/>
        <w:gridCol w:w="3126"/>
        <w:gridCol w:w="1417"/>
        <w:gridCol w:w="3686"/>
      </w:tblGrid>
      <w:tr w:rsidR="00401EC0" w:rsidRPr="005B6039" w14:paraId="36AD51F8" w14:textId="77777777" w:rsidTr="00A22677">
        <w:trPr>
          <w:trHeight w:val="567"/>
        </w:trPr>
        <w:tc>
          <w:tcPr>
            <w:tcW w:w="1689" w:type="dxa"/>
            <w:shd w:val="clear" w:color="auto" w:fill="auto"/>
            <w:vAlign w:val="center"/>
          </w:tcPr>
          <w:p w14:paraId="38CF5D1E" w14:textId="77777777" w:rsidR="00401EC0" w:rsidRPr="005B6039" w:rsidRDefault="00401EC0" w:rsidP="00A22677">
            <w:pPr>
              <w:keepNext/>
              <w:outlineLvl w:val="0"/>
              <w:rPr>
                <w:rFonts w:eastAsia="Times New Roman"/>
                <w:b/>
                <w:lang w:eastAsia="de-DE"/>
              </w:rPr>
            </w:pPr>
            <w:r w:rsidRPr="005B6039">
              <w:rPr>
                <w:rFonts w:eastAsia="Times New Roman"/>
                <w:b/>
                <w:lang w:eastAsia="de-DE"/>
              </w:rPr>
              <w:lastRenderedPageBreak/>
              <w:t>Name</w:t>
            </w:r>
            <w:r>
              <w:rPr>
                <w:rFonts w:eastAsia="Times New Roman"/>
                <w:b/>
                <w:lang w:eastAsia="de-DE"/>
              </w:rPr>
              <w:t>: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063423D7" w14:textId="77777777" w:rsidR="00401EC0" w:rsidRDefault="00F12CBA" w:rsidP="00A22677">
            <w:pPr>
              <w:keepNext/>
              <w:outlineLvl w:val="0"/>
              <w:rPr>
                <w:rFonts w:eastAsia="Times New Roman"/>
                <w:lang w:eastAsia="de-DE"/>
              </w:rPr>
            </w:pPr>
            <w:sdt>
              <w:sdtPr>
                <w:rPr>
                  <w:rFonts w:eastAsia="Times New Roman"/>
                  <w:bCs/>
                  <w:lang w:eastAsia="de-DE"/>
                </w:rPr>
                <w:id w:val="-650140162"/>
                <w:placeholder>
                  <w:docPart w:val="6F43E1F111CB4EE48989C89014ECCA34"/>
                </w:placeholder>
                <w:showingPlcHdr/>
                <w:text/>
              </w:sdtPr>
              <w:sdtEndPr/>
              <w:sdtContent>
                <w:r w:rsidR="00401EC0" w:rsidRPr="004A748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94F9DB7" w14:textId="77777777" w:rsidR="00401EC0" w:rsidRPr="005B6039" w:rsidRDefault="00401EC0" w:rsidP="00A22677">
            <w:pPr>
              <w:keepNext/>
              <w:tabs>
                <w:tab w:val="right" w:pos="9470"/>
              </w:tabs>
              <w:outlineLvl w:val="0"/>
              <w:rPr>
                <w:rFonts w:eastAsia="Times New Roman"/>
                <w:b/>
                <w:lang w:eastAsia="de-DE"/>
              </w:rPr>
            </w:pPr>
            <w:r w:rsidRPr="005B6039">
              <w:rPr>
                <w:rFonts w:eastAsia="Times New Roman"/>
                <w:b/>
                <w:lang w:eastAsia="de-DE"/>
              </w:rPr>
              <w:t>Vorname</w:t>
            </w:r>
            <w:r>
              <w:rPr>
                <w:rFonts w:eastAsia="Times New Roman"/>
                <w:b/>
                <w:lang w:eastAsia="de-DE"/>
              </w:rPr>
              <w:t>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622836" w14:textId="2E07D45D" w:rsidR="00401EC0" w:rsidRPr="005B6039" w:rsidRDefault="00F12CBA" w:rsidP="00A22677">
            <w:pPr>
              <w:keepNext/>
              <w:outlineLvl w:val="0"/>
              <w:rPr>
                <w:rFonts w:eastAsia="Times New Roman"/>
                <w:b/>
                <w:lang w:eastAsia="de-DE"/>
              </w:rPr>
            </w:pPr>
            <w:sdt>
              <w:sdtPr>
                <w:rPr>
                  <w:rFonts w:eastAsia="Times New Roman"/>
                  <w:bCs/>
                  <w:lang w:eastAsia="de-DE"/>
                </w:rPr>
                <w:id w:val="1596978772"/>
                <w:placeholder>
                  <w:docPart w:val="CACB6DCCA23642ACB5195FC068A771E7"/>
                </w:placeholder>
                <w:showingPlcHdr/>
                <w:text/>
              </w:sdtPr>
              <w:sdtEndPr/>
              <w:sdtContent>
                <w:r w:rsidR="00401EC0" w:rsidRPr="004A748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5CA73081" w14:textId="5AC3A9A8" w:rsidR="00401EC0" w:rsidRDefault="00401EC0"/>
    <w:p w14:paraId="1F5074DD" w14:textId="77777777" w:rsidR="00401EC0" w:rsidRDefault="00401EC0"/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5949"/>
        <w:gridCol w:w="1417"/>
        <w:gridCol w:w="1418"/>
        <w:gridCol w:w="1134"/>
      </w:tblGrid>
      <w:tr w:rsidR="006F1CDE" w14:paraId="4C1F9A96" w14:textId="77777777" w:rsidTr="003323C4">
        <w:trPr>
          <w:trHeight w:val="699"/>
        </w:trPr>
        <w:tc>
          <w:tcPr>
            <w:tcW w:w="5949" w:type="dxa"/>
            <w:shd w:val="clear" w:color="auto" w:fill="A6A6A6" w:themeFill="background1" w:themeFillShade="A6"/>
            <w:vAlign w:val="center"/>
          </w:tcPr>
          <w:p w14:paraId="564130C5" w14:textId="6F8E27E2" w:rsidR="007238ED" w:rsidRPr="007238ED" w:rsidRDefault="007238ED" w:rsidP="007238ED">
            <w:pPr>
              <w:rPr>
                <w:b/>
                <w:bCs/>
                <w:sz w:val="26"/>
                <w:szCs w:val="26"/>
              </w:rPr>
            </w:pPr>
            <w:r w:rsidRPr="007238ED">
              <w:rPr>
                <w:b/>
                <w:bCs/>
                <w:sz w:val="26"/>
                <w:szCs w:val="26"/>
              </w:rPr>
              <w:t>Arbeitsbereich/Tätigkeiten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1DF8E1D7" w14:textId="14A8B2CB" w:rsidR="007238ED" w:rsidRPr="007238ED" w:rsidRDefault="007238ED" w:rsidP="0080604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</w:t>
            </w:r>
            <w:r w:rsidRPr="007238ED">
              <w:rPr>
                <w:b/>
                <w:bCs/>
                <w:sz w:val="26"/>
                <w:szCs w:val="26"/>
              </w:rPr>
              <w:t>on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6FFCBAA3" w14:textId="56F7905E" w:rsidR="007238ED" w:rsidRPr="007238ED" w:rsidRDefault="007238ED" w:rsidP="00806045">
            <w:pPr>
              <w:jc w:val="center"/>
              <w:rPr>
                <w:b/>
                <w:bCs/>
                <w:sz w:val="26"/>
                <w:szCs w:val="26"/>
              </w:rPr>
            </w:pPr>
            <w:r w:rsidRPr="007238ED">
              <w:rPr>
                <w:b/>
                <w:bCs/>
                <w:sz w:val="26"/>
                <w:szCs w:val="26"/>
              </w:rPr>
              <w:t>bis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4D90EEA2" w14:textId="75B1BDB5" w:rsidR="007238ED" w:rsidRPr="00234433" w:rsidRDefault="00CA2541" w:rsidP="00806045">
            <w:pPr>
              <w:jc w:val="center"/>
              <w:rPr>
                <w:b/>
                <w:bCs/>
              </w:rPr>
            </w:pPr>
            <w:r w:rsidRPr="00234433">
              <w:rPr>
                <w:b/>
                <w:bCs/>
              </w:rPr>
              <w:t>Woche</w:t>
            </w:r>
            <w:r w:rsidR="00234433" w:rsidRPr="00234433">
              <w:rPr>
                <w:b/>
                <w:bCs/>
              </w:rPr>
              <w:t>/n</w:t>
            </w:r>
          </w:p>
        </w:tc>
      </w:tr>
      <w:tr w:rsidR="00741A9D" w14:paraId="099E73E6" w14:textId="77777777" w:rsidTr="003323C4">
        <w:trPr>
          <w:trHeight w:hRule="exact" w:val="1247"/>
        </w:trPr>
        <w:sdt>
          <w:sdtPr>
            <w:rPr>
              <w:sz w:val="20"/>
              <w:szCs w:val="20"/>
            </w:rPr>
            <w:id w:val="-336772816"/>
            <w:placeholder>
              <w:docPart w:val="F6DEC63BB7AD4FEBB321B7F8D5BC5155"/>
            </w:placeholder>
            <w:showingPlcHdr/>
            <w:text w:multiLine="1"/>
          </w:sdtPr>
          <w:sdtEndPr/>
          <w:sdtContent>
            <w:tc>
              <w:tcPr>
                <w:tcW w:w="5949" w:type="dxa"/>
                <w:vAlign w:val="center"/>
              </w:tcPr>
              <w:p w14:paraId="737A4F3F" w14:textId="075D6080" w:rsidR="007238ED" w:rsidRPr="00806045" w:rsidRDefault="00E46148" w:rsidP="00806045">
                <w:pPr>
                  <w:rPr>
                    <w:sz w:val="20"/>
                    <w:szCs w:val="20"/>
                  </w:rPr>
                </w:pPr>
                <w:r w:rsidRPr="004A748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900341"/>
            <w:placeholder>
              <w:docPart w:val="7CA3DCC606124797A10B18CC2505D79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363F0D29" w14:textId="587C5B86" w:rsidR="007238ED" w:rsidRPr="00806045" w:rsidRDefault="00806045" w:rsidP="0080604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6858007"/>
            <w:placeholder>
              <w:docPart w:val="31689B494B974E009312B8BCEE9622C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2BE8BFAD" w14:textId="081E9670" w:rsidR="007238ED" w:rsidRPr="00806045" w:rsidRDefault="00806045" w:rsidP="0080604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46332901"/>
            <w:placeholder>
              <w:docPart w:val="8603DEEDB6E746038DBEA131431BEA3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1B0E2B43" w14:textId="29FF3250" w:rsidR="007238ED" w:rsidRPr="00806045" w:rsidRDefault="00234433" w:rsidP="00806045">
                <w:pPr>
                  <w:jc w:val="center"/>
                  <w:rPr>
                    <w:sz w:val="20"/>
                    <w:szCs w:val="20"/>
                  </w:rPr>
                </w:pPr>
                <w:r w:rsidRPr="00110089">
                  <w:rPr>
                    <w:rStyle w:val="Platzhaltertext"/>
                  </w:rPr>
                  <w:t>Wochenanzahl angeben</w:t>
                </w:r>
              </w:p>
            </w:tc>
          </w:sdtContent>
        </w:sdt>
      </w:tr>
      <w:tr w:rsidR="00E46148" w14:paraId="5337DDAE" w14:textId="77777777" w:rsidTr="003323C4">
        <w:trPr>
          <w:trHeight w:hRule="exact" w:val="1247"/>
        </w:trPr>
        <w:sdt>
          <w:sdtPr>
            <w:rPr>
              <w:sz w:val="20"/>
              <w:szCs w:val="20"/>
            </w:rPr>
            <w:id w:val="-1816705713"/>
            <w:placeholder>
              <w:docPart w:val="7AE3E6784695469EB30C56F0A326E108"/>
            </w:placeholder>
            <w:showingPlcHdr/>
            <w:text w:multiLine="1"/>
          </w:sdtPr>
          <w:sdtEndPr/>
          <w:sdtContent>
            <w:tc>
              <w:tcPr>
                <w:tcW w:w="5949" w:type="dxa"/>
                <w:vAlign w:val="center"/>
              </w:tcPr>
              <w:p w14:paraId="1ED0E7C5" w14:textId="474DC353" w:rsidR="00E46148" w:rsidRPr="00806045" w:rsidRDefault="00E46148" w:rsidP="00E46148">
                <w:pPr>
                  <w:rPr>
                    <w:sz w:val="20"/>
                    <w:szCs w:val="20"/>
                  </w:rPr>
                </w:pPr>
                <w:r w:rsidRPr="00066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1926378"/>
            <w:placeholder>
              <w:docPart w:val="B93E31C5825A4360B67F4613BB766C1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4F58204C" w14:textId="39F55A50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7957576"/>
            <w:placeholder>
              <w:docPart w:val="5E16014067474A10BDB707231F4CBCC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02DBD223" w14:textId="7706FA8D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6972356"/>
            <w:placeholder>
              <w:docPart w:val="01097CD73CAD4C0DBD68054B0BD9ACB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461949FA" w14:textId="0D0C7DC5" w:rsidR="00E46148" w:rsidRPr="00806045" w:rsidRDefault="00234433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Wochenanzahl angeben</w:t>
                </w:r>
              </w:p>
            </w:tc>
          </w:sdtContent>
        </w:sdt>
      </w:tr>
      <w:tr w:rsidR="00E46148" w14:paraId="40731BBC" w14:textId="77777777" w:rsidTr="003323C4">
        <w:trPr>
          <w:trHeight w:hRule="exact" w:val="1247"/>
        </w:trPr>
        <w:sdt>
          <w:sdtPr>
            <w:rPr>
              <w:sz w:val="20"/>
              <w:szCs w:val="20"/>
            </w:rPr>
            <w:id w:val="311457794"/>
            <w:placeholder>
              <w:docPart w:val="37E333CA53C84369B9861A30C3464941"/>
            </w:placeholder>
            <w:showingPlcHdr/>
            <w:text w:multiLine="1"/>
          </w:sdtPr>
          <w:sdtEndPr/>
          <w:sdtContent>
            <w:tc>
              <w:tcPr>
                <w:tcW w:w="5949" w:type="dxa"/>
                <w:vAlign w:val="center"/>
              </w:tcPr>
              <w:p w14:paraId="21402F3C" w14:textId="2738F12F" w:rsidR="00E46148" w:rsidRPr="00806045" w:rsidRDefault="00E46148" w:rsidP="00E46148">
                <w:pPr>
                  <w:rPr>
                    <w:sz w:val="20"/>
                    <w:szCs w:val="20"/>
                  </w:rPr>
                </w:pPr>
                <w:r w:rsidRPr="00066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8741144"/>
            <w:placeholder>
              <w:docPart w:val="231E1D48E4724B789B5FD9F844A59CB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3660CE2A" w14:textId="6EE8A6D6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4290248"/>
            <w:placeholder>
              <w:docPart w:val="6EEB852162B245C481FE92A3F16DDCA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3AD1F208" w14:textId="51DEF36B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2198119"/>
            <w:placeholder>
              <w:docPart w:val="66C93B310F544AA0AB5A74DAF0DF983D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233EEF68" w14:textId="7B3F2F1E" w:rsidR="00E46148" w:rsidRPr="00806045" w:rsidRDefault="00234433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Wochenanzahl angeben</w:t>
                </w:r>
              </w:p>
            </w:tc>
          </w:sdtContent>
        </w:sdt>
      </w:tr>
      <w:tr w:rsidR="00E46148" w14:paraId="0CBDC1C4" w14:textId="77777777" w:rsidTr="003323C4">
        <w:trPr>
          <w:trHeight w:hRule="exact" w:val="1247"/>
        </w:trPr>
        <w:sdt>
          <w:sdtPr>
            <w:rPr>
              <w:sz w:val="20"/>
              <w:szCs w:val="20"/>
            </w:rPr>
            <w:id w:val="1461375226"/>
            <w:placeholder>
              <w:docPart w:val="17B0ED3B1AB3470298534CC90B24CDB9"/>
            </w:placeholder>
            <w:showingPlcHdr/>
            <w:text w:multiLine="1"/>
          </w:sdtPr>
          <w:sdtEndPr/>
          <w:sdtContent>
            <w:tc>
              <w:tcPr>
                <w:tcW w:w="5949" w:type="dxa"/>
                <w:vAlign w:val="center"/>
              </w:tcPr>
              <w:p w14:paraId="1AFBC28E" w14:textId="3B816397" w:rsidR="00E46148" w:rsidRPr="00806045" w:rsidRDefault="00E46148" w:rsidP="00E46148">
                <w:pPr>
                  <w:rPr>
                    <w:sz w:val="20"/>
                    <w:szCs w:val="20"/>
                  </w:rPr>
                </w:pPr>
                <w:r w:rsidRPr="00066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24685764"/>
            <w:placeholder>
              <w:docPart w:val="797531A924FE48C09BAE3E432E16E77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47639176" w14:textId="6ABD5CA5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5025734"/>
            <w:placeholder>
              <w:docPart w:val="A61E2EA96BD34D2FB30C70B52665968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1D02778" w14:textId="64B3E486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2604760"/>
            <w:placeholder>
              <w:docPart w:val="6D03CF477A284D548CAB67B65F34E5C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39870B00" w14:textId="4F55D49E" w:rsidR="00E46148" w:rsidRPr="00806045" w:rsidRDefault="00234433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Wochenanzahl angeben</w:t>
                </w:r>
              </w:p>
            </w:tc>
          </w:sdtContent>
        </w:sdt>
      </w:tr>
      <w:tr w:rsidR="00E46148" w14:paraId="727518DC" w14:textId="77777777" w:rsidTr="003323C4">
        <w:trPr>
          <w:trHeight w:hRule="exact" w:val="1247"/>
        </w:trPr>
        <w:sdt>
          <w:sdtPr>
            <w:rPr>
              <w:sz w:val="20"/>
              <w:szCs w:val="20"/>
            </w:rPr>
            <w:id w:val="1299106583"/>
            <w:placeholder>
              <w:docPart w:val="C7DC278A85744209A62DA29E65B69B41"/>
            </w:placeholder>
            <w:showingPlcHdr/>
            <w:text w:multiLine="1"/>
          </w:sdtPr>
          <w:sdtEndPr/>
          <w:sdtContent>
            <w:tc>
              <w:tcPr>
                <w:tcW w:w="5949" w:type="dxa"/>
                <w:vAlign w:val="center"/>
              </w:tcPr>
              <w:p w14:paraId="66BF299C" w14:textId="52328638" w:rsidR="00E46148" w:rsidRPr="00806045" w:rsidRDefault="00E46148" w:rsidP="00E46148">
                <w:pPr>
                  <w:rPr>
                    <w:sz w:val="20"/>
                    <w:szCs w:val="20"/>
                  </w:rPr>
                </w:pPr>
                <w:r w:rsidRPr="00066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9242890"/>
            <w:placeholder>
              <w:docPart w:val="4BAD9A71676947B7BFE499FE409675C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4EAC225C" w14:textId="6903E582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9133207"/>
            <w:placeholder>
              <w:docPart w:val="69517E273A6A4B498AC202515415874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3CAEF159" w14:textId="444B30B8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8743173"/>
            <w:placeholder>
              <w:docPart w:val="6A61DE8F6BC147E39CF65B8405B0730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1E6DB994" w14:textId="714E36DD" w:rsidR="00E46148" w:rsidRPr="00806045" w:rsidRDefault="00234433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Wochenanzahl angeben</w:t>
                </w:r>
              </w:p>
            </w:tc>
          </w:sdtContent>
        </w:sdt>
      </w:tr>
      <w:tr w:rsidR="00E46148" w14:paraId="15828A56" w14:textId="77777777" w:rsidTr="003323C4">
        <w:trPr>
          <w:trHeight w:hRule="exact" w:val="1247"/>
        </w:trPr>
        <w:sdt>
          <w:sdtPr>
            <w:rPr>
              <w:sz w:val="20"/>
              <w:szCs w:val="20"/>
            </w:rPr>
            <w:id w:val="403507247"/>
            <w:placeholder>
              <w:docPart w:val="FF5E33E7FA8949C2B7814D8ED9328552"/>
            </w:placeholder>
            <w:showingPlcHdr/>
            <w:text w:multiLine="1"/>
          </w:sdtPr>
          <w:sdtEndPr/>
          <w:sdtContent>
            <w:tc>
              <w:tcPr>
                <w:tcW w:w="5949" w:type="dxa"/>
                <w:vAlign w:val="center"/>
              </w:tcPr>
              <w:p w14:paraId="1147B5AC" w14:textId="204A05A6" w:rsidR="00E46148" w:rsidRPr="00806045" w:rsidRDefault="00E46148" w:rsidP="00E46148">
                <w:pPr>
                  <w:rPr>
                    <w:sz w:val="20"/>
                    <w:szCs w:val="20"/>
                  </w:rPr>
                </w:pPr>
                <w:r w:rsidRPr="00066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3882475"/>
            <w:placeholder>
              <w:docPart w:val="BDA4E4E24ACB4277B15399C9A4059F0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071143CE" w14:textId="1DECF5D2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6237715"/>
            <w:placeholder>
              <w:docPart w:val="759EFF373F704DD6B827C23F7C9377A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3C62F1C7" w14:textId="4E18B755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4698949"/>
            <w:placeholder>
              <w:docPart w:val="709695A4EFA048E586F71B46122F1A8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3AE2451F" w14:textId="48084145" w:rsidR="00E46148" w:rsidRPr="00806045" w:rsidRDefault="00234433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Wochenanzahl angeben</w:t>
                </w:r>
              </w:p>
            </w:tc>
          </w:sdtContent>
        </w:sdt>
      </w:tr>
      <w:tr w:rsidR="00E46148" w14:paraId="6DFB3526" w14:textId="77777777" w:rsidTr="003323C4">
        <w:trPr>
          <w:trHeight w:hRule="exact" w:val="1247"/>
        </w:trPr>
        <w:sdt>
          <w:sdtPr>
            <w:rPr>
              <w:sz w:val="20"/>
              <w:szCs w:val="20"/>
            </w:rPr>
            <w:id w:val="-102658579"/>
            <w:placeholder>
              <w:docPart w:val="07FA592BD49748A7AB1D7C9407C4589E"/>
            </w:placeholder>
            <w:showingPlcHdr/>
            <w:text w:multiLine="1"/>
          </w:sdtPr>
          <w:sdtEndPr/>
          <w:sdtContent>
            <w:tc>
              <w:tcPr>
                <w:tcW w:w="5949" w:type="dxa"/>
                <w:vAlign w:val="center"/>
              </w:tcPr>
              <w:p w14:paraId="4C01B113" w14:textId="146BEAC1" w:rsidR="00E46148" w:rsidRPr="00806045" w:rsidRDefault="00E46148" w:rsidP="00E46148">
                <w:pPr>
                  <w:rPr>
                    <w:sz w:val="20"/>
                    <w:szCs w:val="20"/>
                  </w:rPr>
                </w:pPr>
                <w:r w:rsidRPr="00066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4406091"/>
            <w:placeholder>
              <w:docPart w:val="076905537CE54218BAA82C83DF6C26A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77F309B4" w14:textId="6FBD7CE7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3228237"/>
            <w:placeholder>
              <w:docPart w:val="E276FB25C0A242F1B33603181BCAEC5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41C83C7F" w14:textId="32AF47A3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2527094"/>
            <w:placeholder>
              <w:docPart w:val="776950A124D8489780BEA0FC311D206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39C5A296" w14:textId="11605815" w:rsidR="00E46148" w:rsidRPr="00806045" w:rsidRDefault="00234433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Wochenanzahl angeben</w:t>
                </w:r>
              </w:p>
            </w:tc>
          </w:sdtContent>
        </w:sdt>
      </w:tr>
      <w:tr w:rsidR="00E46148" w14:paraId="13B73D26" w14:textId="77777777" w:rsidTr="003323C4">
        <w:trPr>
          <w:trHeight w:hRule="exact" w:val="1247"/>
        </w:trPr>
        <w:sdt>
          <w:sdtPr>
            <w:rPr>
              <w:sz w:val="20"/>
              <w:szCs w:val="20"/>
            </w:rPr>
            <w:id w:val="1243304440"/>
            <w:placeholder>
              <w:docPart w:val="4ECE0B237C894039B5985001E16AEB49"/>
            </w:placeholder>
            <w:showingPlcHdr/>
            <w:text w:multiLine="1"/>
          </w:sdtPr>
          <w:sdtEndPr/>
          <w:sdtContent>
            <w:tc>
              <w:tcPr>
                <w:tcW w:w="5949" w:type="dxa"/>
                <w:vAlign w:val="center"/>
              </w:tcPr>
              <w:p w14:paraId="02AC51ED" w14:textId="730DB276" w:rsidR="00E46148" w:rsidRPr="00806045" w:rsidRDefault="00E46148" w:rsidP="00E46148">
                <w:pPr>
                  <w:rPr>
                    <w:sz w:val="20"/>
                    <w:szCs w:val="20"/>
                  </w:rPr>
                </w:pPr>
                <w:r w:rsidRPr="00066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688103"/>
            <w:placeholder>
              <w:docPart w:val="2E34B655E79D4B16B34E89B71095D80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27CFB43C" w14:textId="6ACA8855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94564218"/>
            <w:placeholder>
              <w:docPart w:val="99371617B877448AB7CFE5103032D8C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6642320C" w14:textId="2C3A2501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6149328"/>
            <w:placeholder>
              <w:docPart w:val="266D1D9C2BE2470898BBA0F3ACD9A7CF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1486D572" w14:textId="5B6F6A3D" w:rsidR="00E46148" w:rsidRPr="00806045" w:rsidRDefault="00234433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Wochenanzahl angeben</w:t>
                </w:r>
              </w:p>
            </w:tc>
          </w:sdtContent>
        </w:sdt>
      </w:tr>
      <w:tr w:rsidR="00E46148" w14:paraId="49713266" w14:textId="77777777" w:rsidTr="003323C4">
        <w:trPr>
          <w:trHeight w:hRule="exact" w:val="1247"/>
        </w:trPr>
        <w:sdt>
          <w:sdtPr>
            <w:rPr>
              <w:sz w:val="20"/>
              <w:szCs w:val="20"/>
            </w:rPr>
            <w:id w:val="-1042053123"/>
            <w:placeholder>
              <w:docPart w:val="A4274A3107E24226B0CB8CB7DE571B65"/>
            </w:placeholder>
            <w:showingPlcHdr/>
            <w:text w:multiLine="1"/>
          </w:sdtPr>
          <w:sdtEndPr/>
          <w:sdtContent>
            <w:tc>
              <w:tcPr>
                <w:tcW w:w="5949" w:type="dxa"/>
                <w:vAlign w:val="center"/>
              </w:tcPr>
              <w:p w14:paraId="08E20BB2" w14:textId="327D1011" w:rsidR="00E46148" w:rsidRPr="00806045" w:rsidRDefault="00E46148" w:rsidP="00E46148">
                <w:pPr>
                  <w:rPr>
                    <w:sz w:val="20"/>
                    <w:szCs w:val="20"/>
                  </w:rPr>
                </w:pPr>
                <w:r w:rsidRPr="00066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5651259"/>
            <w:placeholder>
              <w:docPart w:val="36C6A909FF874AECB56EA2CC20CFE30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62E75180" w14:textId="4CC18504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36831505"/>
            <w:placeholder>
              <w:docPart w:val="E381CFAB63384D678D392D2F117FFB2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F2E9149" w14:textId="63641667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5068762"/>
            <w:placeholder>
              <w:docPart w:val="18E5B4FCB58F451F926FBB5881A8C6D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18888C0B" w14:textId="6BDBAE07" w:rsidR="00E46148" w:rsidRPr="00806045" w:rsidRDefault="00234433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Wochenanzahl angeben</w:t>
                </w:r>
              </w:p>
            </w:tc>
          </w:sdtContent>
        </w:sdt>
      </w:tr>
      <w:tr w:rsidR="00E46148" w14:paraId="45B30BC9" w14:textId="77777777" w:rsidTr="003323C4">
        <w:trPr>
          <w:trHeight w:hRule="exact" w:val="1247"/>
        </w:trPr>
        <w:sdt>
          <w:sdtPr>
            <w:rPr>
              <w:sz w:val="20"/>
              <w:szCs w:val="20"/>
            </w:rPr>
            <w:id w:val="-1507747368"/>
            <w:placeholder>
              <w:docPart w:val="30528DE4E5A842708D7BBBC8533636FC"/>
            </w:placeholder>
            <w:showingPlcHdr/>
            <w:text w:multiLine="1"/>
          </w:sdtPr>
          <w:sdtEndPr/>
          <w:sdtContent>
            <w:tc>
              <w:tcPr>
                <w:tcW w:w="5949" w:type="dxa"/>
                <w:vAlign w:val="center"/>
              </w:tcPr>
              <w:p w14:paraId="774C9B02" w14:textId="29306D67" w:rsidR="00E46148" w:rsidRPr="00806045" w:rsidRDefault="00E46148" w:rsidP="00E46148">
                <w:pPr>
                  <w:rPr>
                    <w:sz w:val="20"/>
                    <w:szCs w:val="20"/>
                  </w:rPr>
                </w:pPr>
                <w:r w:rsidRPr="00066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4691450"/>
            <w:placeholder>
              <w:docPart w:val="3C4C8BB249BA491195E526436F490D5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50E38A78" w14:textId="4535E1C8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8206869"/>
            <w:placeholder>
              <w:docPart w:val="3B831CCE42764148A50C09C2F0D850C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4444096A" w14:textId="34FB81F9" w:rsidR="00E46148" w:rsidRPr="00806045" w:rsidRDefault="00E46148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2756981"/>
            <w:placeholder>
              <w:docPart w:val="4F5873B19A064FF3BA086DDD365832B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012A0FF6" w14:textId="5302ED92" w:rsidR="00E46148" w:rsidRPr="00806045" w:rsidRDefault="00234433" w:rsidP="00E4614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Wochenanzahl angeben</w:t>
                </w:r>
              </w:p>
            </w:tc>
          </w:sdtContent>
        </w:sdt>
      </w:tr>
    </w:tbl>
    <w:p w14:paraId="6C498983" w14:textId="77777777" w:rsidR="00E65FFF" w:rsidRPr="00CA2541" w:rsidRDefault="00E65FFF" w:rsidP="00E65FFF">
      <w:pPr>
        <w:rPr>
          <w:sz w:val="2"/>
          <w:szCs w:val="2"/>
        </w:rPr>
      </w:pPr>
    </w:p>
    <w:sectPr w:rsidR="00E65FFF" w:rsidRPr="00CA2541" w:rsidSect="00CA2541">
      <w:headerReference w:type="default" r:id="rId8"/>
      <w:footerReference w:type="default" r:id="rId9"/>
      <w:pgSz w:w="11906" w:h="16838"/>
      <w:pgMar w:top="1403" w:right="424" w:bottom="85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89923" w14:textId="77777777" w:rsidR="008A0074" w:rsidRDefault="008A0074" w:rsidP="008A0074">
      <w:r>
        <w:separator/>
      </w:r>
    </w:p>
  </w:endnote>
  <w:endnote w:type="continuationSeparator" w:id="0">
    <w:p w14:paraId="68A9B52A" w14:textId="77777777" w:rsidR="008A0074" w:rsidRDefault="008A0074" w:rsidP="008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F33B" w14:textId="6E8C3448" w:rsidR="00CA2541" w:rsidRDefault="00CA2541" w:rsidP="00CA2541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D62B" w14:textId="77777777" w:rsidR="008A0074" w:rsidRDefault="008A0074" w:rsidP="008A0074">
      <w:r>
        <w:separator/>
      </w:r>
    </w:p>
  </w:footnote>
  <w:footnote w:type="continuationSeparator" w:id="0">
    <w:p w14:paraId="6011F741" w14:textId="77777777" w:rsidR="008A0074" w:rsidRDefault="008A0074" w:rsidP="008A0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98DE" w14:textId="77777777" w:rsidR="008A0074" w:rsidRPr="008A0074" w:rsidRDefault="008A0074" w:rsidP="008A0074">
    <w:pPr>
      <w:keepNext/>
      <w:framePr w:hSpace="141" w:wrap="around" w:vAnchor="text" w:hAnchor="margin" w:y="-5"/>
      <w:jc w:val="center"/>
      <w:outlineLvl w:val="0"/>
      <w:rPr>
        <w:rFonts w:eastAsia="Times New Roman"/>
        <w:b/>
        <w:sz w:val="36"/>
        <w:szCs w:val="36"/>
        <w:lang w:eastAsia="de-DE"/>
      </w:rPr>
    </w:pPr>
    <w:r w:rsidRPr="008A0074">
      <w:rPr>
        <w:rFonts w:eastAsia="Times New Roman"/>
        <w:b/>
        <w:sz w:val="36"/>
        <w:szCs w:val="36"/>
        <w:lang w:eastAsia="de-DE"/>
      </w:rPr>
      <w:t xml:space="preserve">Praktikumszeugnis zur Erlangung </w:t>
    </w:r>
  </w:p>
  <w:p w14:paraId="72253942" w14:textId="2A1450F2" w:rsidR="008A0074" w:rsidRPr="008A0074" w:rsidRDefault="008A0074" w:rsidP="008A0074">
    <w:pPr>
      <w:pStyle w:val="Kopfzeile"/>
      <w:rPr>
        <w:sz w:val="20"/>
        <w:szCs w:val="20"/>
      </w:rPr>
    </w:pPr>
    <w:r w:rsidRPr="008A0074">
      <w:rPr>
        <w:rFonts w:eastAsia="Times New Roman"/>
        <w:b/>
        <w:sz w:val="36"/>
        <w:szCs w:val="36"/>
        <w:lang w:eastAsia="de-DE"/>
      </w:rPr>
      <w:t>der Fachhochschulreife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C4401"/>
    <w:multiLevelType w:val="hybridMultilevel"/>
    <w:tmpl w:val="373C46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M1rZKwmR1NvPViYYvSAoMYhECh6zupfvRYUJARGP3j+1JTZQzYyicPcjh/Sgr3vGllHWyzKmfBAw1ZEbsVziQ==" w:salt="uCv1gFp6zfX7wjD/xE96fw==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39"/>
    <w:rsid w:val="00103C85"/>
    <w:rsid w:val="00110089"/>
    <w:rsid w:val="001C4BE2"/>
    <w:rsid w:val="00234433"/>
    <w:rsid w:val="00265659"/>
    <w:rsid w:val="002A7810"/>
    <w:rsid w:val="002C5AC0"/>
    <w:rsid w:val="003323C4"/>
    <w:rsid w:val="0035023F"/>
    <w:rsid w:val="004018E4"/>
    <w:rsid w:val="00401EC0"/>
    <w:rsid w:val="00413CE8"/>
    <w:rsid w:val="00550C07"/>
    <w:rsid w:val="00567211"/>
    <w:rsid w:val="00581033"/>
    <w:rsid w:val="00591DF6"/>
    <w:rsid w:val="005B6039"/>
    <w:rsid w:val="006F1CDE"/>
    <w:rsid w:val="007238ED"/>
    <w:rsid w:val="00741A9D"/>
    <w:rsid w:val="00762404"/>
    <w:rsid w:val="007D1A2A"/>
    <w:rsid w:val="00806045"/>
    <w:rsid w:val="00834C51"/>
    <w:rsid w:val="008701BA"/>
    <w:rsid w:val="008A0074"/>
    <w:rsid w:val="009E6EC1"/>
    <w:rsid w:val="00A51A57"/>
    <w:rsid w:val="00AA17EA"/>
    <w:rsid w:val="00B03D68"/>
    <w:rsid w:val="00B73464"/>
    <w:rsid w:val="00C45380"/>
    <w:rsid w:val="00CA2541"/>
    <w:rsid w:val="00DA606B"/>
    <w:rsid w:val="00E46148"/>
    <w:rsid w:val="00E65FFF"/>
    <w:rsid w:val="00E85F4A"/>
    <w:rsid w:val="00F1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A7585D"/>
  <w15:docId w15:val="{92652D58-B1BD-4AF0-9476-88812735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3D6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018E4"/>
    <w:rPr>
      <w:color w:val="808080"/>
    </w:rPr>
  </w:style>
  <w:style w:type="table" w:styleId="Tabellenraster">
    <w:name w:val="Table Grid"/>
    <w:basedOn w:val="NormaleTabelle"/>
    <w:uiPriority w:val="59"/>
    <w:rsid w:val="0072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A00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0074"/>
  </w:style>
  <w:style w:type="paragraph" w:styleId="Fuzeile">
    <w:name w:val="footer"/>
    <w:basedOn w:val="Standard"/>
    <w:link w:val="FuzeileZchn"/>
    <w:uiPriority w:val="99"/>
    <w:unhideWhenUsed/>
    <w:rsid w:val="008A00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73CB931EC848FDA8306388EACFC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292CE-CA3A-40E8-9E04-DEC8A0A39C35}"/>
      </w:docPartPr>
      <w:docPartBody>
        <w:p w:rsidR="00B816D7" w:rsidRDefault="006F33B4" w:rsidP="006F33B4">
          <w:pPr>
            <w:pStyle w:val="6C73CB931EC848FDA8306388EACFC3528"/>
          </w:pPr>
          <w:r w:rsidRPr="004A74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048DD4FCE94B3F83649AF38F0FC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23ADD-71C7-476F-B982-2C3AE0026ECD}"/>
      </w:docPartPr>
      <w:docPartBody>
        <w:p w:rsidR="00B816D7" w:rsidRDefault="006F33B4" w:rsidP="006F33B4">
          <w:pPr>
            <w:pStyle w:val="E1048DD4FCE94B3F83649AF38F0FCCF18"/>
          </w:pPr>
          <w:r w:rsidRPr="004A74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96E12342C143C3A40E826600D63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4CD8A-B2D4-4C2D-A77B-3749F5B23A36}"/>
      </w:docPartPr>
      <w:docPartBody>
        <w:p w:rsidR="00B816D7" w:rsidRDefault="00050AB3" w:rsidP="00050AB3">
          <w:pPr>
            <w:pStyle w:val="1896E12342C143C3A40E826600D63632"/>
          </w:pPr>
          <w:r w:rsidRPr="004A7484">
            <w:rPr>
              <w:rStyle w:val="Platzhaltertext"/>
            </w:rPr>
            <w:t>Wählen Sie ein Element aus.</w:t>
          </w:r>
        </w:p>
      </w:docPartBody>
    </w:docPart>
    <w:docPart>
      <w:docPartPr>
        <w:name w:val="BA85C0464AAD431997018757357A2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2DD16-65DD-4521-A6F9-FA333B8A4612}"/>
      </w:docPartPr>
      <w:docPartBody>
        <w:p w:rsidR="00B816D7" w:rsidRDefault="006F33B4" w:rsidP="006F33B4">
          <w:pPr>
            <w:pStyle w:val="BA85C0464AAD431997018757357A20618"/>
          </w:pPr>
          <w:r w:rsidRPr="004A74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5549E27D39435ABE491284C820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7ED0A-AB78-447C-A58C-267AB6A22A2F}"/>
      </w:docPartPr>
      <w:docPartBody>
        <w:p w:rsidR="00B816D7" w:rsidRDefault="006F33B4" w:rsidP="006F33B4">
          <w:pPr>
            <w:pStyle w:val="1C5549E27D39435ABE491284C820EBA08"/>
          </w:pPr>
          <w:r w:rsidRPr="00591DF6">
            <w:rPr>
              <w:rFonts w:eastAsia="Times New Roman"/>
              <w:bCs/>
              <w:lang w:eastAsia="de-DE"/>
            </w:rPr>
            <w:t>Klicken oder tippen Sie, um ein Datum einzugeben.</w:t>
          </w:r>
        </w:p>
      </w:docPartBody>
    </w:docPart>
    <w:docPart>
      <w:docPartPr>
        <w:name w:val="5E88022B035449DA80F2BE6875E1D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AA910-957C-49E1-A131-B78134EA22CD}"/>
      </w:docPartPr>
      <w:docPartBody>
        <w:p w:rsidR="00B816D7" w:rsidRDefault="006F33B4" w:rsidP="006F33B4">
          <w:pPr>
            <w:pStyle w:val="5E88022B035449DA80F2BE6875E1D71A8"/>
          </w:pPr>
          <w:r w:rsidRPr="00591DF6">
            <w:rPr>
              <w:rFonts w:eastAsia="Times New Roman"/>
              <w:bCs/>
              <w:lang w:eastAsia="de-DE"/>
            </w:rPr>
            <w:t>Klicken oder tippen Sie, um ein Datum einzugeben.</w:t>
          </w:r>
        </w:p>
      </w:docPartBody>
    </w:docPart>
    <w:docPart>
      <w:docPartPr>
        <w:name w:val="601ABD23FDF9408A8D7A5FA6C4E52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B8B97-FD76-4DB1-9B40-FEA3B54EFF9E}"/>
      </w:docPartPr>
      <w:docPartBody>
        <w:p w:rsidR="00B816D7" w:rsidRDefault="006F33B4" w:rsidP="006F33B4">
          <w:pPr>
            <w:pStyle w:val="601ABD23FDF9408A8D7A5FA6C4E52F6B8"/>
          </w:pPr>
          <w:r w:rsidRPr="00591DF6">
            <w:rPr>
              <w:rFonts w:eastAsia="Times New Roman"/>
              <w:bCs/>
              <w:lang w:eastAsia="de-DE"/>
            </w:rPr>
            <w:t>Klicken oder tippen Sie hier, um Text einzugeben.</w:t>
          </w:r>
        </w:p>
      </w:docPartBody>
    </w:docPart>
    <w:docPart>
      <w:docPartPr>
        <w:name w:val="E847ABF0C7324164A914FB83F510D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BE0EB-A02E-4969-825E-56031046E4CD}"/>
      </w:docPartPr>
      <w:docPartBody>
        <w:p w:rsidR="00B816D7" w:rsidRDefault="006F33B4" w:rsidP="006F33B4">
          <w:pPr>
            <w:pStyle w:val="E847ABF0C7324164A914FB83F510DA6C8"/>
          </w:pPr>
          <w:r w:rsidRPr="00591DF6">
            <w:rPr>
              <w:rFonts w:eastAsia="Times New Roman"/>
              <w:bCs/>
              <w:lang w:eastAsia="de-DE"/>
            </w:rPr>
            <w:t>Klicken oder tippen Sie hier, um Text einzugeben.</w:t>
          </w:r>
        </w:p>
      </w:docPartBody>
    </w:docPart>
    <w:docPart>
      <w:docPartPr>
        <w:name w:val="27D94F5FF6F74FFF991B0C7E7CD84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B2ABA-3518-4E10-8022-1BE4A872D0C1}"/>
      </w:docPartPr>
      <w:docPartBody>
        <w:p w:rsidR="00B816D7" w:rsidRDefault="006F33B4" w:rsidP="006F33B4">
          <w:pPr>
            <w:pStyle w:val="27D94F5FF6F74FFF991B0C7E7CD8441F8"/>
          </w:pPr>
          <w:r w:rsidRPr="004A74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A3DCC606124797A10B18CC2505D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23839-460F-43AA-9498-2495804E1C99}"/>
      </w:docPartPr>
      <w:docPartBody>
        <w:p w:rsidR="00B816D7" w:rsidRDefault="006F33B4" w:rsidP="006F33B4">
          <w:pPr>
            <w:pStyle w:val="7CA3DCC606124797A10B18CC2505D792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31689B494B974E009312B8BCEE962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73984-93CD-44E1-9CA0-462BBF86289F}"/>
      </w:docPartPr>
      <w:docPartBody>
        <w:p w:rsidR="00B816D7" w:rsidRDefault="006F33B4" w:rsidP="006F33B4">
          <w:pPr>
            <w:pStyle w:val="31689B494B974E009312B8BCEE9622C9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7AE3E6784695469EB30C56F0A326E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33E7B-2D30-427C-9738-96DEDA3C1E47}"/>
      </w:docPartPr>
      <w:docPartBody>
        <w:p w:rsidR="00B816D7" w:rsidRDefault="006F33B4" w:rsidP="006F33B4">
          <w:pPr>
            <w:pStyle w:val="7AE3E6784695469EB30C56F0A326E1088"/>
          </w:pPr>
          <w:r w:rsidRPr="00066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3E31C5825A4360B67F4613BB766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6178D-636C-4337-B614-5A5814B3F662}"/>
      </w:docPartPr>
      <w:docPartBody>
        <w:p w:rsidR="00B816D7" w:rsidRDefault="006F33B4" w:rsidP="006F33B4">
          <w:pPr>
            <w:pStyle w:val="B93E31C5825A4360B67F4613BB766C12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E16014067474A10BDB707231F4CB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002CA-D22D-45CD-8405-3FCED02D06E4}"/>
      </w:docPartPr>
      <w:docPartBody>
        <w:p w:rsidR="00B816D7" w:rsidRDefault="006F33B4" w:rsidP="006F33B4">
          <w:pPr>
            <w:pStyle w:val="5E16014067474A10BDB707231F4CBCCB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37E333CA53C84369B9861A30C3464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F210D-3E15-444A-982D-0C228643628B}"/>
      </w:docPartPr>
      <w:docPartBody>
        <w:p w:rsidR="00B816D7" w:rsidRDefault="006F33B4" w:rsidP="006F33B4">
          <w:pPr>
            <w:pStyle w:val="37E333CA53C84369B9861A30C34649418"/>
          </w:pPr>
          <w:r w:rsidRPr="00066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1E1D48E4724B789B5FD9F844A59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715FD-5087-4E58-8E61-F5D813B21EED}"/>
      </w:docPartPr>
      <w:docPartBody>
        <w:p w:rsidR="00B816D7" w:rsidRDefault="006F33B4" w:rsidP="006F33B4">
          <w:pPr>
            <w:pStyle w:val="231E1D48E4724B789B5FD9F844A59CBF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EEB852162B245C481FE92A3F16DD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0D26A-0057-48C6-A02B-FB86B7367BF0}"/>
      </w:docPartPr>
      <w:docPartBody>
        <w:p w:rsidR="00B816D7" w:rsidRDefault="006F33B4" w:rsidP="006F33B4">
          <w:pPr>
            <w:pStyle w:val="6EEB852162B245C481FE92A3F16DDCA3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17B0ED3B1AB3470298534CC90B24C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8A0F5-9C5C-4CAE-AF1B-FBBB4E25910A}"/>
      </w:docPartPr>
      <w:docPartBody>
        <w:p w:rsidR="00B816D7" w:rsidRDefault="006F33B4" w:rsidP="006F33B4">
          <w:pPr>
            <w:pStyle w:val="17B0ED3B1AB3470298534CC90B24CDB98"/>
          </w:pPr>
          <w:r w:rsidRPr="00066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7531A924FE48C09BAE3E432E16E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144CE-FEB8-4F0C-980C-D457E71DE1FA}"/>
      </w:docPartPr>
      <w:docPartBody>
        <w:p w:rsidR="00B816D7" w:rsidRDefault="006F33B4" w:rsidP="006F33B4">
          <w:pPr>
            <w:pStyle w:val="797531A924FE48C09BAE3E432E16E771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A61E2EA96BD34D2FB30C70B526659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45075-E140-4BC0-9F68-2A9B980DFE68}"/>
      </w:docPartPr>
      <w:docPartBody>
        <w:p w:rsidR="00B816D7" w:rsidRDefault="006F33B4" w:rsidP="006F33B4">
          <w:pPr>
            <w:pStyle w:val="A61E2EA96BD34D2FB30C70B526659689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C7DC278A85744209A62DA29E65B69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EA853-8063-4D79-9DC6-7EB282BF210C}"/>
      </w:docPartPr>
      <w:docPartBody>
        <w:p w:rsidR="00B816D7" w:rsidRDefault="006F33B4" w:rsidP="006F33B4">
          <w:pPr>
            <w:pStyle w:val="C7DC278A85744209A62DA29E65B69B418"/>
          </w:pPr>
          <w:r w:rsidRPr="00066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AD9A71676947B7BFE499FE40967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7AB407-F70D-43B4-884F-1D4C39B5D28C}"/>
      </w:docPartPr>
      <w:docPartBody>
        <w:p w:rsidR="00B816D7" w:rsidRDefault="006F33B4" w:rsidP="006F33B4">
          <w:pPr>
            <w:pStyle w:val="4BAD9A71676947B7BFE499FE409675C9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9517E273A6A4B498AC2025154158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2676D-36F3-43A5-BEB2-AAE14F987A4C}"/>
      </w:docPartPr>
      <w:docPartBody>
        <w:p w:rsidR="00B816D7" w:rsidRDefault="006F33B4" w:rsidP="006F33B4">
          <w:pPr>
            <w:pStyle w:val="69517E273A6A4B498AC2025154158747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F5E33E7FA8949C2B7814D8ED9328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CEEFC-3311-4E95-9B8F-86247E99BF77}"/>
      </w:docPartPr>
      <w:docPartBody>
        <w:p w:rsidR="00B816D7" w:rsidRDefault="006F33B4" w:rsidP="006F33B4">
          <w:pPr>
            <w:pStyle w:val="FF5E33E7FA8949C2B7814D8ED93285528"/>
          </w:pPr>
          <w:r w:rsidRPr="00066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A4E4E24ACB4277B15399C9A4059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2D09-CD1D-4172-8759-8F36C5C202A3}"/>
      </w:docPartPr>
      <w:docPartBody>
        <w:p w:rsidR="00B816D7" w:rsidRDefault="006F33B4" w:rsidP="006F33B4">
          <w:pPr>
            <w:pStyle w:val="BDA4E4E24ACB4277B15399C9A4059F00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759EFF373F704DD6B827C23F7C937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C5214-1D89-4AB7-82A3-F3CF8476E728}"/>
      </w:docPartPr>
      <w:docPartBody>
        <w:p w:rsidR="00B816D7" w:rsidRDefault="006F33B4" w:rsidP="006F33B4">
          <w:pPr>
            <w:pStyle w:val="759EFF373F704DD6B827C23F7C9377AF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07FA592BD49748A7AB1D7C9407C45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237CF-9B8D-4DBD-98DE-B1D419BCD9CA}"/>
      </w:docPartPr>
      <w:docPartBody>
        <w:p w:rsidR="00B816D7" w:rsidRDefault="006F33B4" w:rsidP="006F33B4">
          <w:pPr>
            <w:pStyle w:val="07FA592BD49748A7AB1D7C9407C4589E8"/>
          </w:pPr>
          <w:r w:rsidRPr="00066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6905537CE54218BAA82C83DF6C2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1DAE9-647E-47FE-9C38-5FBD21C88855}"/>
      </w:docPartPr>
      <w:docPartBody>
        <w:p w:rsidR="00B816D7" w:rsidRDefault="006F33B4" w:rsidP="006F33B4">
          <w:pPr>
            <w:pStyle w:val="076905537CE54218BAA82C83DF6C26A7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E276FB25C0A242F1B33603181BCAE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A2271-BEA6-4C7F-9168-688931494639}"/>
      </w:docPartPr>
      <w:docPartBody>
        <w:p w:rsidR="00B816D7" w:rsidRDefault="006F33B4" w:rsidP="006F33B4">
          <w:pPr>
            <w:pStyle w:val="E276FB25C0A242F1B33603181BCAEC53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4ECE0B237C894039B5985001E16AE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E9D0A-2F67-43FC-B66B-BFF09841B12F}"/>
      </w:docPartPr>
      <w:docPartBody>
        <w:p w:rsidR="00B816D7" w:rsidRDefault="006F33B4" w:rsidP="006F33B4">
          <w:pPr>
            <w:pStyle w:val="4ECE0B237C894039B5985001E16AEB498"/>
          </w:pPr>
          <w:r w:rsidRPr="00066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34B655E79D4B16B34E89B71095D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95ED6-D38A-4D6F-B15C-A6FA957F7F0D}"/>
      </w:docPartPr>
      <w:docPartBody>
        <w:p w:rsidR="00B816D7" w:rsidRDefault="006F33B4" w:rsidP="006F33B4">
          <w:pPr>
            <w:pStyle w:val="2E34B655E79D4B16B34E89B71095D80B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99371617B877448AB7CFE5103032D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E53CF-D617-4128-B1DB-8CC104D62F3C}"/>
      </w:docPartPr>
      <w:docPartBody>
        <w:p w:rsidR="00B816D7" w:rsidRDefault="006F33B4" w:rsidP="006F33B4">
          <w:pPr>
            <w:pStyle w:val="99371617B877448AB7CFE5103032D8CA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A4274A3107E24226B0CB8CB7DE571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3301E-8F3F-4479-A215-C8B5D1E646D9}"/>
      </w:docPartPr>
      <w:docPartBody>
        <w:p w:rsidR="00B816D7" w:rsidRDefault="006F33B4" w:rsidP="006F33B4">
          <w:pPr>
            <w:pStyle w:val="A4274A3107E24226B0CB8CB7DE571B658"/>
          </w:pPr>
          <w:r w:rsidRPr="00066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C6A909FF874AECB56EA2CC20CFE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9A8C7-B734-409A-8CE0-8D4A00380D27}"/>
      </w:docPartPr>
      <w:docPartBody>
        <w:p w:rsidR="00B816D7" w:rsidRDefault="006F33B4" w:rsidP="006F33B4">
          <w:pPr>
            <w:pStyle w:val="36C6A909FF874AECB56EA2CC20CFE30C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E381CFAB63384D678D392D2F117FF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7D5ED-D19E-4D57-9690-F11A66BBF423}"/>
      </w:docPartPr>
      <w:docPartBody>
        <w:p w:rsidR="00B816D7" w:rsidRDefault="006F33B4" w:rsidP="006F33B4">
          <w:pPr>
            <w:pStyle w:val="E381CFAB63384D678D392D2F117FFB28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30528DE4E5A842708D7BBBC853363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1B5D0-105F-49A9-98A2-93C4540C3030}"/>
      </w:docPartPr>
      <w:docPartBody>
        <w:p w:rsidR="00B816D7" w:rsidRDefault="006F33B4" w:rsidP="006F33B4">
          <w:pPr>
            <w:pStyle w:val="30528DE4E5A842708D7BBBC8533636FC8"/>
          </w:pPr>
          <w:r w:rsidRPr="00066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4C8BB249BA491195E526436F490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77AB0-9BAE-494D-B45B-5F96242FB4BA}"/>
      </w:docPartPr>
      <w:docPartBody>
        <w:p w:rsidR="00B816D7" w:rsidRDefault="006F33B4" w:rsidP="006F33B4">
          <w:pPr>
            <w:pStyle w:val="3C4C8BB249BA491195E526436F490D5A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3B831CCE42764148A50C09C2F0D85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76C3E-14E3-4702-8D5E-DD0F2923F50D}"/>
      </w:docPartPr>
      <w:docPartBody>
        <w:p w:rsidR="00B816D7" w:rsidRDefault="006F33B4" w:rsidP="006F33B4">
          <w:pPr>
            <w:pStyle w:val="3B831CCE42764148A50C09C2F0D850C9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F43E1F111CB4EE48989C89014ECC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B263F-F1EA-41EF-B18F-FC61D30E047F}"/>
      </w:docPartPr>
      <w:docPartBody>
        <w:p w:rsidR="00B816D7" w:rsidRDefault="006F33B4" w:rsidP="006F33B4">
          <w:pPr>
            <w:pStyle w:val="6F43E1F111CB4EE48989C89014ECCA348"/>
          </w:pPr>
          <w:r w:rsidRPr="004A74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CB6DCCA23642ACB5195FC068A77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0FFF8-3F3C-486B-A4CB-A1B81A5D6A71}"/>
      </w:docPartPr>
      <w:docPartBody>
        <w:p w:rsidR="00B816D7" w:rsidRDefault="006F33B4" w:rsidP="006F33B4">
          <w:pPr>
            <w:pStyle w:val="CACB6DCCA23642ACB5195FC068A771E78"/>
          </w:pPr>
          <w:r w:rsidRPr="004A74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0AF4846F7F4572953C9626329D8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78D22-51B3-4CEE-96BF-434FA9306E28}"/>
      </w:docPartPr>
      <w:docPartBody>
        <w:p w:rsidR="009249DF" w:rsidRDefault="006F33B4" w:rsidP="006F33B4">
          <w:pPr>
            <w:pStyle w:val="CA0AF4846F7F4572953C9626329D803B7"/>
          </w:pPr>
          <w:r w:rsidRPr="004A74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DEC63BB7AD4FEBB321B7F8D5BC5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2537F-99D4-4546-A659-A6D50D68A9D4}"/>
      </w:docPartPr>
      <w:docPartBody>
        <w:p w:rsidR="009249DF" w:rsidRDefault="006F33B4" w:rsidP="006F33B4">
          <w:pPr>
            <w:pStyle w:val="F6DEC63BB7AD4FEBB321B7F8D5BC51557"/>
          </w:pPr>
          <w:r w:rsidRPr="004A74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03DEEDB6E746038DBEA131431BEA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37A96-910A-4503-B59C-6443A5635DAA}"/>
      </w:docPartPr>
      <w:docPartBody>
        <w:p w:rsidR="009249DF" w:rsidRDefault="006F33B4" w:rsidP="006F33B4">
          <w:pPr>
            <w:pStyle w:val="8603DEEDB6E746038DBEA131431BEA316"/>
          </w:pPr>
          <w:r>
            <w:rPr>
              <w:rStyle w:val="Platzhaltertext"/>
            </w:rPr>
            <w:t>Wochenanzahl angeben</w:t>
          </w:r>
        </w:p>
      </w:docPartBody>
    </w:docPart>
    <w:docPart>
      <w:docPartPr>
        <w:name w:val="01097CD73CAD4C0DBD68054B0BD9A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6F659-B9AF-4BB8-A252-82C72CD012BD}"/>
      </w:docPartPr>
      <w:docPartBody>
        <w:p w:rsidR="009249DF" w:rsidRDefault="006F33B4" w:rsidP="006F33B4">
          <w:pPr>
            <w:pStyle w:val="01097CD73CAD4C0DBD68054B0BD9ACBA2"/>
          </w:pPr>
          <w:r>
            <w:rPr>
              <w:rStyle w:val="Platzhaltertext"/>
            </w:rPr>
            <w:t>Wochenanzahl angeben</w:t>
          </w:r>
        </w:p>
      </w:docPartBody>
    </w:docPart>
    <w:docPart>
      <w:docPartPr>
        <w:name w:val="66C93B310F544AA0AB5A74DAF0DF9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31D09-4480-4C79-8C8D-60C40A3B3381}"/>
      </w:docPartPr>
      <w:docPartBody>
        <w:p w:rsidR="009249DF" w:rsidRDefault="006F33B4" w:rsidP="006F33B4">
          <w:pPr>
            <w:pStyle w:val="66C93B310F544AA0AB5A74DAF0DF983D2"/>
          </w:pPr>
          <w:r>
            <w:rPr>
              <w:rStyle w:val="Platzhaltertext"/>
            </w:rPr>
            <w:t>Wochenanzahl angeben</w:t>
          </w:r>
        </w:p>
      </w:docPartBody>
    </w:docPart>
    <w:docPart>
      <w:docPartPr>
        <w:name w:val="6D03CF477A284D548CAB67B65F34E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D9CD5-C266-4FA4-88C8-BA9EF54FF04E}"/>
      </w:docPartPr>
      <w:docPartBody>
        <w:p w:rsidR="009249DF" w:rsidRDefault="006F33B4" w:rsidP="006F33B4">
          <w:pPr>
            <w:pStyle w:val="6D03CF477A284D548CAB67B65F34E5C02"/>
          </w:pPr>
          <w:r>
            <w:rPr>
              <w:rStyle w:val="Platzhaltertext"/>
            </w:rPr>
            <w:t>Wochenanzahl angeben</w:t>
          </w:r>
        </w:p>
      </w:docPartBody>
    </w:docPart>
    <w:docPart>
      <w:docPartPr>
        <w:name w:val="6A61DE8F6BC147E39CF65B8405B07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77D4D-9E5C-473D-8F1D-4E8114E83285}"/>
      </w:docPartPr>
      <w:docPartBody>
        <w:p w:rsidR="009249DF" w:rsidRDefault="006F33B4" w:rsidP="006F33B4">
          <w:pPr>
            <w:pStyle w:val="6A61DE8F6BC147E39CF65B8405B073052"/>
          </w:pPr>
          <w:r>
            <w:rPr>
              <w:rStyle w:val="Platzhaltertext"/>
            </w:rPr>
            <w:t>Wochenanzahl angeben</w:t>
          </w:r>
        </w:p>
      </w:docPartBody>
    </w:docPart>
    <w:docPart>
      <w:docPartPr>
        <w:name w:val="709695A4EFA048E586F71B46122F1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3F73C-4FE3-4705-BB35-56455023F023}"/>
      </w:docPartPr>
      <w:docPartBody>
        <w:p w:rsidR="009249DF" w:rsidRDefault="006F33B4" w:rsidP="006F33B4">
          <w:pPr>
            <w:pStyle w:val="709695A4EFA048E586F71B46122F1A892"/>
          </w:pPr>
          <w:r>
            <w:rPr>
              <w:rStyle w:val="Platzhaltertext"/>
            </w:rPr>
            <w:t>Wochenanzahl angeben</w:t>
          </w:r>
        </w:p>
      </w:docPartBody>
    </w:docPart>
    <w:docPart>
      <w:docPartPr>
        <w:name w:val="776950A124D8489780BEA0FC311D2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84272-F910-4A0D-BBE4-DEA685A8003A}"/>
      </w:docPartPr>
      <w:docPartBody>
        <w:p w:rsidR="009249DF" w:rsidRDefault="006F33B4" w:rsidP="006F33B4">
          <w:pPr>
            <w:pStyle w:val="776950A124D8489780BEA0FC311D20642"/>
          </w:pPr>
          <w:r>
            <w:rPr>
              <w:rStyle w:val="Platzhaltertext"/>
            </w:rPr>
            <w:t>Wochenanzahl angeben</w:t>
          </w:r>
        </w:p>
      </w:docPartBody>
    </w:docPart>
    <w:docPart>
      <w:docPartPr>
        <w:name w:val="266D1D9C2BE2470898BBA0F3ACD9A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1EE82-5968-4CF6-B95A-A0A257002BD0}"/>
      </w:docPartPr>
      <w:docPartBody>
        <w:p w:rsidR="009249DF" w:rsidRDefault="006F33B4" w:rsidP="006F33B4">
          <w:pPr>
            <w:pStyle w:val="266D1D9C2BE2470898BBA0F3ACD9A7CF2"/>
          </w:pPr>
          <w:r>
            <w:rPr>
              <w:rStyle w:val="Platzhaltertext"/>
            </w:rPr>
            <w:t>Wochenanzahl angeben</w:t>
          </w:r>
        </w:p>
      </w:docPartBody>
    </w:docPart>
    <w:docPart>
      <w:docPartPr>
        <w:name w:val="18E5B4FCB58F451F926FBB5881A8C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820DB-7410-4B3B-901D-878568036BEA}"/>
      </w:docPartPr>
      <w:docPartBody>
        <w:p w:rsidR="009249DF" w:rsidRDefault="006F33B4" w:rsidP="006F33B4">
          <w:pPr>
            <w:pStyle w:val="18E5B4FCB58F451F926FBB5881A8C6D72"/>
          </w:pPr>
          <w:r>
            <w:rPr>
              <w:rStyle w:val="Platzhaltertext"/>
            </w:rPr>
            <w:t>Wochenanzahl angeben</w:t>
          </w:r>
        </w:p>
      </w:docPartBody>
    </w:docPart>
    <w:docPart>
      <w:docPartPr>
        <w:name w:val="4F5873B19A064FF3BA086DDD36583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74C7A-1C21-48C0-B0DE-2D624EBFDAC6}"/>
      </w:docPartPr>
      <w:docPartBody>
        <w:p w:rsidR="009249DF" w:rsidRDefault="006F33B4" w:rsidP="006F33B4">
          <w:pPr>
            <w:pStyle w:val="4F5873B19A064FF3BA086DDD365832B12"/>
          </w:pPr>
          <w:r>
            <w:rPr>
              <w:rStyle w:val="Platzhaltertext"/>
            </w:rPr>
            <w:t>Wochenanzahl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B3"/>
    <w:rsid w:val="00050AB3"/>
    <w:rsid w:val="006F33B4"/>
    <w:rsid w:val="009249DF"/>
    <w:rsid w:val="00B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33B4"/>
    <w:rPr>
      <w:color w:val="808080"/>
    </w:rPr>
  </w:style>
  <w:style w:type="paragraph" w:customStyle="1" w:styleId="1896E12342C143C3A40E826600D63632">
    <w:name w:val="1896E12342C143C3A40E826600D63632"/>
    <w:rsid w:val="00050AB3"/>
  </w:style>
  <w:style w:type="paragraph" w:customStyle="1" w:styleId="601ABD23FDF9408A8D7A5FA6C4E52F6B8">
    <w:name w:val="601ABD23FDF9408A8D7A5FA6C4E52F6B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847ABF0C7324164A914FB83F510DA6C8">
    <w:name w:val="E847ABF0C7324164A914FB83F510DA6C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A85C0464AAD431997018757357A20618">
    <w:name w:val="BA85C0464AAD431997018757357A2061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73CB931EC848FDA8306388EACFC3528">
    <w:name w:val="6C73CB931EC848FDA8306388EACFC352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AF4846F7F4572953C9626329D803B7">
    <w:name w:val="CA0AF4846F7F4572953C9626329D803B7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048DD4FCE94B3F83649AF38F0FCCF18">
    <w:name w:val="E1048DD4FCE94B3F83649AF38F0FCCF1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C5549E27D39435ABE491284C820EBA08">
    <w:name w:val="1C5549E27D39435ABE491284C820EBA0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88022B035449DA80F2BE6875E1D71A8">
    <w:name w:val="5E88022B035449DA80F2BE6875E1D71A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D94F5FF6F74FFF991B0C7E7CD8441F8">
    <w:name w:val="27D94F5FF6F74FFF991B0C7E7CD8441F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43E1F111CB4EE48989C89014ECCA348">
    <w:name w:val="6F43E1F111CB4EE48989C89014ECCA34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B6DCCA23642ACB5195FC068A771E78">
    <w:name w:val="CACB6DCCA23642ACB5195FC068A771E7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6DEC63BB7AD4FEBB321B7F8D5BC51557">
    <w:name w:val="F6DEC63BB7AD4FEBB321B7F8D5BC51557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CA3DCC606124797A10B18CC2505D7928">
    <w:name w:val="7CA3DCC606124797A10B18CC2505D792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689B494B974E009312B8BCEE9622C98">
    <w:name w:val="31689B494B974E009312B8BCEE9622C9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03DEEDB6E746038DBEA131431BEA316">
    <w:name w:val="8603DEEDB6E746038DBEA131431BEA316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E3E6784695469EB30C56F0A326E1088">
    <w:name w:val="7AE3E6784695469EB30C56F0A326E108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3E31C5825A4360B67F4613BB766C128">
    <w:name w:val="B93E31C5825A4360B67F4613BB766C12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16014067474A10BDB707231F4CBCCB8">
    <w:name w:val="5E16014067474A10BDB707231F4CBCCB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097CD73CAD4C0DBD68054B0BD9ACBA2">
    <w:name w:val="01097CD73CAD4C0DBD68054B0BD9ACBA2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E333CA53C84369B9861A30C34649418">
    <w:name w:val="37E333CA53C84369B9861A30C3464941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1E1D48E4724B789B5FD9F844A59CBF8">
    <w:name w:val="231E1D48E4724B789B5FD9F844A59CBF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EB852162B245C481FE92A3F16DDCA38">
    <w:name w:val="6EEB852162B245C481FE92A3F16DDCA3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C93B310F544AA0AB5A74DAF0DF983D2">
    <w:name w:val="66C93B310F544AA0AB5A74DAF0DF983D2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7B0ED3B1AB3470298534CC90B24CDB98">
    <w:name w:val="17B0ED3B1AB3470298534CC90B24CDB9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7531A924FE48C09BAE3E432E16E7718">
    <w:name w:val="797531A924FE48C09BAE3E432E16E771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1E2EA96BD34D2FB30C70B5266596898">
    <w:name w:val="A61E2EA96BD34D2FB30C70B526659689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03CF477A284D548CAB67B65F34E5C02">
    <w:name w:val="6D03CF477A284D548CAB67B65F34E5C02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DC278A85744209A62DA29E65B69B418">
    <w:name w:val="C7DC278A85744209A62DA29E65B69B41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BAD9A71676947B7BFE499FE409675C98">
    <w:name w:val="4BAD9A71676947B7BFE499FE409675C9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9517E273A6A4B498AC20251541587478">
    <w:name w:val="69517E273A6A4B498AC2025154158747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61DE8F6BC147E39CF65B8405B073052">
    <w:name w:val="6A61DE8F6BC147E39CF65B8405B073052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F5E33E7FA8949C2B7814D8ED93285528">
    <w:name w:val="FF5E33E7FA8949C2B7814D8ED9328552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A4E4E24ACB4277B15399C9A4059F008">
    <w:name w:val="BDA4E4E24ACB4277B15399C9A4059F00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9EFF373F704DD6B827C23F7C9377AF8">
    <w:name w:val="759EFF373F704DD6B827C23F7C9377AF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09695A4EFA048E586F71B46122F1A892">
    <w:name w:val="709695A4EFA048E586F71B46122F1A892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FA592BD49748A7AB1D7C9407C4589E8">
    <w:name w:val="07FA592BD49748A7AB1D7C9407C4589E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6905537CE54218BAA82C83DF6C26A78">
    <w:name w:val="076905537CE54218BAA82C83DF6C26A7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6FB25C0A242F1B33603181BCAEC538">
    <w:name w:val="E276FB25C0A242F1B33603181BCAEC53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6950A124D8489780BEA0FC311D20642">
    <w:name w:val="776950A124D8489780BEA0FC311D20642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ECE0B237C894039B5985001E16AEB498">
    <w:name w:val="4ECE0B237C894039B5985001E16AEB49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34B655E79D4B16B34E89B71095D80B8">
    <w:name w:val="2E34B655E79D4B16B34E89B71095D80B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9371617B877448AB7CFE5103032D8CA8">
    <w:name w:val="99371617B877448AB7CFE5103032D8CA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6D1D9C2BE2470898BBA0F3ACD9A7CF2">
    <w:name w:val="266D1D9C2BE2470898BBA0F3ACD9A7CF2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74A3107E24226B0CB8CB7DE571B658">
    <w:name w:val="A4274A3107E24226B0CB8CB7DE571B65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C6A909FF874AECB56EA2CC20CFE30C8">
    <w:name w:val="36C6A909FF874AECB56EA2CC20CFE30C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381CFAB63384D678D392D2F117FFB288">
    <w:name w:val="E381CFAB63384D678D392D2F117FFB28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5B4FCB58F451F926FBB5881A8C6D72">
    <w:name w:val="18E5B4FCB58F451F926FBB5881A8C6D72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528DE4E5A842708D7BBBC8533636FC8">
    <w:name w:val="30528DE4E5A842708D7BBBC8533636FC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4C8BB249BA491195E526436F490D5A8">
    <w:name w:val="3C4C8BB249BA491195E526436F490D5A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31CCE42764148A50C09C2F0D850C98">
    <w:name w:val="3B831CCE42764148A50C09C2F0D850C98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5873B19A064FF3BA086DDD365832B12">
    <w:name w:val="4F5873B19A064FF3BA086DDD365832B12"/>
    <w:rsid w:val="006F33B4"/>
    <w:pPr>
      <w:spacing w:after="0" w:line="24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C6E28-EAEA-40D8-A83E-CA831CF3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MNS+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Ludwig-Erhard-Schule-Neuwied</dc:creator>
  <cp:lastModifiedBy>Metternich, Gabriele (GabMet)</cp:lastModifiedBy>
  <cp:revision>22</cp:revision>
  <cp:lastPrinted>2024-09-09T10:06:00Z</cp:lastPrinted>
  <dcterms:created xsi:type="dcterms:W3CDTF">2024-07-04T09:35:00Z</dcterms:created>
  <dcterms:modified xsi:type="dcterms:W3CDTF">2024-09-09T10:23:00Z</dcterms:modified>
</cp:coreProperties>
</file>