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F2" w:rsidRDefault="006828F2" w:rsidP="006828F2">
      <w:pPr>
        <w:jc w:val="center"/>
        <w:rPr>
          <w:rFonts w:ascii="Arial" w:hAnsi="Arial"/>
          <w:b/>
          <w:sz w:val="32"/>
          <w:szCs w:val="32"/>
          <w:lang w:val="en-US"/>
        </w:rPr>
      </w:pPr>
      <w:r w:rsidRPr="00D1474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EFA84" wp14:editId="554D9EF3">
                <wp:simplePos x="0" y="0"/>
                <wp:positionH relativeFrom="column">
                  <wp:posOffset>4214495</wp:posOffset>
                </wp:positionH>
                <wp:positionV relativeFrom="paragraph">
                  <wp:posOffset>-785495</wp:posOffset>
                </wp:positionV>
                <wp:extent cx="2279015" cy="628650"/>
                <wp:effectExtent l="0" t="0" r="698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8F2" w:rsidRDefault="006828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A52D0D" wp14:editId="14BDF323">
                                  <wp:extent cx="2073965" cy="494567"/>
                                  <wp:effectExtent l="0" t="0" r="2540" b="127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651" cy="4942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EFA8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1.85pt;margin-top:-61.85pt;width:179.4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" stroked="f">
                <v:textbox>
                  <w:txbxContent>
                    <w:p w:rsidR="006828F2" w:rsidRDefault="006828F2">
                      <w:r>
                        <w:rPr>
                          <w:noProof/>
                        </w:rPr>
                        <w:drawing>
                          <wp:inline distT="0" distB="0" distL="0" distR="0" wp14:anchorId="0DA52D0D" wp14:editId="14BDF323">
                            <wp:extent cx="2073965" cy="494567"/>
                            <wp:effectExtent l="0" t="0" r="2540" b="127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2651" cy="4942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B097A">
        <w:rPr>
          <w:rFonts w:ascii="Arial" w:hAnsi="Arial"/>
          <w:b/>
          <w:sz w:val="32"/>
          <w:szCs w:val="32"/>
          <w:lang w:val="en-US"/>
        </w:rPr>
        <w:t xml:space="preserve">S  c  h  u  l  b  u  c  h  l  </w:t>
      </w:r>
      <w:proofErr w:type="spellStart"/>
      <w:r w:rsidRPr="00AB097A">
        <w:rPr>
          <w:rFonts w:ascii="Arial" w:hAnsi="Arial"/>
          <w:b/>
          <w:sz w:val="32"/>
          <w:szCs w:val="32"/>
          <w:lang w:val="en-US"/>
        </w:rPr>
        <w:t>i</w:t>
      </w:r>
      <w:proofErr w:type="spellEnd"/>
      <w:r w:rsidRPr="00AB097A">
        <w:rPr>
          <w:rFonts w:ascii="Arial" w:hAnsi="Arial"/>
          <w:b/>
          <w:sz w:val="32"/>
          <w:szCs w:val="32"/>
          <w:lang w:val="en-US"/>
        </w:rPr>
        <w:t xml:space="preserve">  s  t  e</w:t>
      </w:r>
    </w:p>
    <w:p w:rsidR="007E2F2B" w:rsidRPr="007E2F2B" w:rsidRDefault="007E2F2B" w:rsidP="007E2F2B">
      <w:pPr>
        <w:jc w:val="center"/>
        <w:rPr>
          <w:rFonts w:ascii="Arial" w:hAnsi="Arial"/>
          <w:b/>
          <w:sz w:val="32"/>
          <w:szCs w:val="32"/>
        </w:rPr>
      </w:pPr>
      <w:r w:rsidRPr="00434B1B">
        <w:rPr>
          <w:rFonts w:ascii="Arial" w:hAnsi="Arial"/>
          <w:b/>
          <w:sz w:val="32"/>
          <w:szCs w:val="32"/>
        </w:rPr>
        <w:t>(</w:t>
      </w:r>
      <w:proofErr w:type="spellStart"/>
      <w:r w:rsidRPr="00434B1B">
        <w:rPr>
          <w:rFonts w:ascii="Arial" w:hAnsi="Arial"/>
          <w:b/>
          <w:sz w:val="32"/>
          <w:szCs w:val="32"/>
        </w:rPr>
        <w:t>e-books</w:t>
      </w:r>
      <w:proofErr w:type="spellEnd"/>
      <w:r w:rsidRPr="00434B1B">
        <w:rPr>
          <w:rFonts w:ascii="Arial" w:hAnsi="Arial"/>
          <w:b/>
          <w:sz w:val="32"/>
          <w:szCs w:val="32"/>
        </w:rPr>
        <w:t xml:space="preserve"> – Ergänzung zu offizieller Schulbuchliste)</w:t>
      </w:r>
    </w:p>
    <w:p w:rsidR="006828F2" w:rsidRPr="007E2F2B" w:rsidRDefault="006828F2" w:rsidP="006828F2">
      <w:pPr>
        <w:jc w:val="center"/>
        <w:rPr>
          <w:rFonts w:ascii="Arial" w:hAnsi="Arial"/>
          <w:b/>
          <w:szCs w:val="24"/>
        </w:rPr>
      </w:pPr>
    </w:p>
    <w:p w:rsidR="006828F2" w:rsidRPr="008D5954" w:rsidRDefault="006828F2" w:rsidP="006828F2">
      <w:pPr>
        <w:jc w:val="center"/>
        <w:rPr>
          <w:rFonts w:ascii="Arial" w:hAnsi="Arial" w:cs="Arial"/>
          <w:b/>
          <w:szCs w:val="24"/>
        </w:rPr>
      </w:pPr>
      <w:r w:rsidRPr="008D5954">
        <w:rPr>
          <w:rFonts w:ascii="Arial" w:hAnsi="Arial" w:cs="Arial"/>
          <w:b/>
          <w:szCs w:val="24"/>
        </w:rPr>
        <w:t>Berufli</w:t>
      </w:r>
      <w:r w:rsidR="00087AEC">
        <w:rPr>
          <w:rFonts w:ascii="Arial" w:hAnsi="Arial" w:cs="Arial"/>
          <w:b/>
          <w:szCs w:val="24"/>
        </w:rPr>
        <w:t>ches Gymnasium Jahrgangsstufe 12</w:t>
      </w:r>
    </w:p>
    <w:p w:rsidR="006828F2" w:rsidRPr="008D5954" w:rsidRDefault="006828F2" w:rsidP="006828F2">
      <w:pPr>
        <w:jc w:val="center"/>
        <w:rPr>
          <w:rFonts w:ascii="Arial" w:hAnsi="Arial" w:cs="Arial"/>
          <w:b/>
          <w:szCs w:val="24"/>
        </w:rPr>
      </w:pPr>
      <w:r w:rsidRPr="008D5954">
        <w:rPr>
          <w:rFonts w:ascii="Arial" w:hAnsi="Arial" w:cs="Arial"/>
          <w:b/>
          <w:szCs w:val="24"/>
        </w:rPr>
        <w:t>Fachrichtung Gesundheit und Soziales</w:t>
      </w:r>
    </w:p>
    <w:p w:rsidR="006828F2" w:rsidRPr="008D5954" w:rsidRDefault="006828F2" w:rsidP="006828F2">
      <w:pPr>
        <w:jc w:val="center"/>
        <w:rPr>
          <w:rFonts w:ascii="Arial" w:hAnsi="Arial" w:cs="Arial"/>
          <w:b/>
          <w:szCs w:val="24"/>
        </w:rPr>
      </w:pPr>
    </w:p>
    <w:p w:rsidR="006828F2" w:rsidRDefault="006828F2" w:rsidP="006828F2">
      <w:pPr>
        <w:jc w:val="center"/>
        <w:rPr>
          <w:rFonts w:ascii="Arial" w:hAnsi="Arial" w:cs="Arial"/>
          <w:b/>
          <w:sz w:val="20"/>
        </w:rPr>
      </w:pPr>
      <w:r w:rsidRPr="008D5954">
        <w:rPr>
          <w:rFonts w:ascii="Arial" w:hAnsi="Arial" w:cs="Arial"/>
          <w:b/>
          <w:szCs w:val="24"/>
        </w:rPr>
        <w:t>Schuljahr 2023/2024</w:t>
      </w:r>
    </w:p>
    <w:p w:rsidR="006828F2" w:rsidRPr="00D622CF" w:rsidRDefault="006828F2" w:rsidP="006828F2">
      <w:pPr>
        <w:rPr>
          <w:rFonts w:ascii="Arial" w:hAnsi="Arial" w:cs="Arial"/>
          <w:b/>
          <w:sz w:val="20"/>
        </w:rPr>
      </w:pPr>
    </w:p>
    <w:tbl>
      <w:tblPr>
        <w:tblStyle w:val="Tabellenraster"/>
        <w:tblW w:w="10632" w:type="dxa"/>
        <w:tblInd w:w="-601" w:type="dxa"/>
        <w:tblLook w:val="04A0" w:firstRow="1" w:lastRow="0" w:firstColumn="1" w:lastColumn="0" w:noHBand="0" w:noVBand="1"/>
      </w:tblPr>
      <w:tblGrid>
        <w:gridCol w:w="1843"/>
        <w:gridCol w:w="5387"/>
        <w:gridCol w:w="1417"/>
        <w:gridCol w:w="1985"/>
      </w:tblGrid>
      <w:tr w:rsidR="008D5954" w:rsidRPr="008D5954" w:rsidTr="008D5954">
        <w:trPr>
          <w:trHeight w:val="397"/>
        </w:trPr>
        <w:tc>
          <w:tcPr>
            <w:tcW w:w="1843" w:type="dxa"/>
            <w:shd w:val="clear" w:color="auto" w:fill="DAEEF3" w:themeFill="accent5" w:themeFillTint="33"/>
          </w:tcPr>
          <w:p w:rsidR="006828F2" w:rsidRPr="008D5954" w:rsidRDefault="006828F2" w:rsidP="008D595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8D5954">
              <w:rPr>
                <w:rFonts w:ascii="Arial" w:hAnsi="Arial" w:cs="Arial"/>
                <w:b/>
                <w:sz w:val="20"/>
              </w:rPr>
              <w:t>Fach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:rsidR="006828F2" w:rsidRPr="008D5954" w:rsidRDefault="006828F2" w:rsidP="008D595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8D5954">
              <w:rPr>
                <w:rFonts w:ascii="Arial" w:hAnsi="Arial" w:cs="Arial"/>
                <w:b/>
                <w:sz w:val="20"/>
              </w:rPr>
              <w:t>Titel/ Verfasser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6828F2" w:rsidRPr="008D5954" w:rsidRDefault="006828F2" w:rsidP="008D595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8D5954">
              <w:rPr>
                <w:rFonts w:ascii="Arial" w:hAnsi="Arial" w:cs="Arial"/>
                <w:b/>
                <w:sz w:val="20"/>
              </w:rPr>
              <w:t>Verlag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6828F2" w:rsidRPr="008D5954" w:rsidRDefault="006828F2" w:rsidP="008D5954">
            <w:pPr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8D5954">
              <w:rPr>
                <w:rFonts w:ascii="Arial" w:hAnsi="Arial" w:cs="Arial"/>
                <w:b/>
                <w:sz w:val="20"/>
              </w:rPr>
              <w:t>ISBN.-Nr.</w:t>
            </w:r>
            <w:r w:rsidR="00AB097A">
              <w:rPr>
                <w:rFonts w:ascii="Arial" w:hAnsi="Arial" w:cs="Arial"/>
                <w:b/>
                <w:sz w:val="20"/>
              </w:rPr>
              <w:t xml:space="preserve"> / Produktnummer</w:t>
            </w:r>
          </w:p>
        </w:tc>
      </w:tr>
      <w:tr w:rsidR="008D5954" w:rsidRPr="008D5954" w:rsidTr="008D5954">
        <w:tc>
          <w:tcPr>
            <w:tcW w:w="1843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Biologie</w:t>
            </w:r>
          </w:p>
        </w:tc>
        <w:tc>
          <w:tcPr>
            <w:tcW w:w="5387" w:type="dxa"/>
            <w:vAlign w:val="center"/>
          </w:tcPr>
          <w:p w:rsidR="006828F2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Biologie heute, S II, Erweiterte Ausgabe 2012</w:t>
            </w:r>
          </w:p>
          <w:p w:rsidR="00AB097A" w:rsidRPr="008D5954" w:rsidRDefault="00AB097A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(nicht als 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erhältlich)</w:t>
            </w:r>
          </w:p>
        </w:tc>
        <w:tc>
          <w:tcPr>
            <w:tcW w:w="1417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Schroedel</w:t>
            </w:r>
          </w:p>
        </w:tc>
        <w:tc>
          <w:tcPr>
            <w:tcW w:w="1985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978-3-507-19800-5</w:t>
            </w:r>
          </w:p>
        </w:tc>
      </w:tr>
      <w:tr w:rsidR="008D5954" w:rsidRPr="008D5954" w:rsidTr="008D5954">
        <w:tc>
          <w:tcPr>
            <w:tcW w:w="1843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 xml:space="preserve">Chemie </w:t>
            </w:r>
          </w:p>
        </w:tc>
        <w:tc>
          <w:tcPr>
            <w:tcW w:w="5387" w:type="dxa"/>
            <w:vAlign w:val="center"/>
          </w:tcPr>
          <w:p w:rsidR="006828F2" w:rsidRDefault="006828F2" w:rsidP="008E7767">
            <w:pPr>
              <w:shd w:val="clear" w:color="auto" w:fill="FFFFFF"/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Elemente Chemie Oberstufe, Ausgabe ab 2019</w:t>
            </w:r>
          </w:p>
          <w:p w:rsidR="00AB097A" w:rsidRPr="008D5954" w:rsidRDefault="00AB097A" w:rsidP="008E7767">
            <w:pPr>
              <w:shd w:val="clear" w:color="auto" w:fill="FFFFFF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1 Jahr und 5 Monate; Preis: 5,95 €)</w:t>
            </w:r>
          </w:p>
        </w:tc>
        <w:tc>
          <w:tcPr>
            <w:tcW w:w="1417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Klett</w:t>
            </w:r>
          </w:p>
        </w:tc>
        <w:tc>
          <w:tcPr>
            <w:tcW w:w="1985" w:type="dxa"/>
            <w:vAlign w:val="center"/>
          </w:tcPr>
          <w:p w:rsidR="006828F2" w:rsidRPr="008D5954" w:rsidRDefault="00AB097A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ECF70079EBA12</w:t>
            </w:r>
          </w:p>
        </w:tc>
      </w:tr>
      <w:tr w:rsidR="00AB097A" w:rsidRPr="008D5954" w:rsidTr="008D5954">
        <w:tc>
          <w:tcPr>
            <w:tcW w:w="1843" w:type="dxa"/>
            <w:vAlign w:val="center"/>
          </w:tcPr>
          <w:p w:rsidR="00AB097A" w:rsidRPr="008D5954" w:rsidRDefault="00AB097A" w:rsidP="00AB097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 xml:space="preserve">Deutsch </w:t>
            </w:r>
          </w:p>
        </w:tc>
        <w:tc>
          <w:tcPr>
            <w:tcW w:w="5387" w:type="dxa"/>
            <w:vAlign w:val="center"/>
          </w:tcPr>
          <w:p w:rsidR="00AB097A" w:rsidRDefault="00AB097A" w:rsidP="00AB097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P.A.U.L.D. Oberstufe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B097A" w:rsidRPr="008D5954" w:rsidRDefault="00AB097A" w:rsidP="00AB097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1 Jahr; Preis: 8,00 €)</w:t>
            </w:r>
          </w:p>
        </w:tc>
        <w:tc>
          <w:tcPr>
            <w:tcW w:w="1417" w:type="dxa"/>
            <w:vAlign w:val="center"/>
          </w:tcPr>
          <w:p w:rsidR="00AB097A" w:rsidRPr="008D5954" w:rsidRDefault="00AB097A" w:rsidP="00AB097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Schöningh</w:t>
            </w:r>
          </w:p>
        </w:tc>
        <w:tc>
          <w:tcPr>
            <w:tcW w:w="1985" w:type="dxa"/>
            <w:vAlign w:val="center"/>
          </w:tcPr>
          <w:p w:rsidR="00AB097A" w:rsidRPr="008D5954" w:rsidRDefault="00AB097A" w:rsidP="00AB097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978-3-14-068515-3</w:t>
            </w:r>
          </w:p>
        </w:tc>
      </w:tr>
      <w:tr w:rsidR="008D5954" w:rsidRPr="008D5954" w:rsidTr="00FC1211">
        <w:tc>
          <w:tcPr>
            <w:tcW w:w="1843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 xml:space="preserve">Englisch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6828F2" w:rsidRDefault="002A162E" w:rsidP="008E7767">
            <w:pPr>
              <w:shd w:val="clear" w:color="auto" w:fill="FFFFFF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Line Oberstufe</w:t>
            </w:r>
          </w:p>
          <w:p w:rsidR="005336FC" w:rsidRPr="008D5954" w:rsidRDefault="005336FC" w:rsidP="008E7767">
            <w:pPr>
              <w:shd w:val="clear" w:color="auto" w:fill="FFFFFF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1 Jahr und 5 Monate; Preis: 5,95 €)</w:t>
            </w:r>
          </w:p>
          <w:p w:rsidR="006828F2" w:rsidRDefault="006828F2" w:rsidP="008E7767">
            <w:pPr>
              <w:shd w:val="clear" w:color="auto" w:fill="FFFFFF"/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Oxford Klausur – Wörterbuch, Ausgabe 2018</w:t>
            </w:r>
          </w:p>
          <w:p w:rsidR="005336FC" w:rsidRPr="008D5954" w:rsidRDefault="005336FC" w:rsidP="008E7767">
            <w:pPr>
              <w:shd w:val="clear" w:color="auto" w:fill="FFFFFF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(nicht als 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erhältlich)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Klett</w:t>
            </w:r>
          </w:p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828F2" w:rsidRPr="008D5954" w:rsidRDefault="005336FC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ECD75053EBA12</w:t>
            </w:r>
          </w:p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978-0-19-439691-2</w:t>
            </w:r>
          </w:p>
        </w:tc>
      </w:tr>
      <w:tr w:rsidR="00AB097A" w:rsidRPr="008D5954" w:rsidTr="00FC1211">
        <w:trPr>
          <w:trHeight w:val="73"/>
        </w:trPr>
        <w:tc>
          <w:tcPr>
            <w:tcW w:w="1843" w:type="dxa"/>
            <w:vMerge w:val="restart"/>
            <w:vAlign w:val="center"/>
          </w:tcPr>
          <w:p w:rsidR="00AB097A" w:rsidRPr="008D5954" w:rsidRDefault="00AB097A" w:rsidP="00AB097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Französisch</w:t>
            </w:r>
          </w:p>
        </w:tc>
        <w:tc>
          <w:tcPr>
            <w:tcW w:w="5387" w:type="dxa"/>
            <w:tcBorders>
              <w:bottom w:val="nil"/>
            </w:tcBorders>
            <w:vAlign w:val="center"/>
          </w:tcPr>
          <w:p w:rsidR="00AB097A" w:rsidRDefault="00AB097A" w:rsidP="00AB097A">
            <w:pPr>
              <w:spacing w:before="120" w:after="120"/>
              <w:rPr>
                <w:rFonts w:ascii="Arial" w:hAnsi="Arial" w:cs="Arial"/>
                <w:sz w:val="20"/>
              </w:rPr>
            </w:pPr>
            <w:proofErr w:type="spellStart"/>
            <w:r w:rsidRPr="008E7767">
              <w:rPr>
                <w:rFonts w:ascii="Arial" w:hAnsi="Arial" w:cs="Arial"/>
                <w:sz w:val="20"/>
              </w:rPr>
              <w:t>Perspectives</w:t>
            </w:r>
            <w:proofErr w:type="spellEnd"/>
            <w:r w:rsidRPr="008E7767">
              <w:rPr>
                <w:rFonts w:ascii="Arial" w:hAnsi="Arial" w:cs="Arial"/>
                <w:sz w:val="20"/>
              </w:rPr>
              <w:t xml:space="preserve"> A1 - Allez-</w:t>
            </w:r>
            <w:proofErr w:type="gramStart"/>
            <w:r w:rsidRPr="008E7767">
              <w:rPr>
                <w:rFonts w:ascii="Arial" w:hAnsi="Arial" w:cs="Arial"/>
                <w:sz w:val="20"/>
              </w:rPr>
              <w:t>y !</w:t>
            </w:r>
            <w:proofErr w:type="gramEnd"/>
            <w:r w:rsidRPr="008E7767">
              <w:rPr>
                <w:rFonts w:ascii="Arial" w:hAnsi="Arial" w:cs="Arial"/>
                <w:sz w:val="20"/>
              </w:rPr>
              <w:t xml:space="preserve"> Kurs- und Übungsbuch mit Lösungsheft und Vokabeltaschenbuch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B097A" w:rsidRPr="008D5954" w:rsidRDefault="00AB097A" w:rsidP="00AB097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2 Jahre; Preis: 27,99 €)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B097A" w:rsidRPr="008D5954" w:rsidRDefault="00AB097A" w:rsidP="00AB097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B097A" w:rsidRPr="008D5954" w:rsidRDefault="00AB097A" w:rsidP="00AB097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978-3-06-021399-3</w:t>
            </w:r>
          </w:p>
        </w:tc>
      </w:tr>
      <w:tr w:rsidR="00AB097A" w:rsidRPr="008D5954" w:rsidTr="00FC1211">
        <w:trPr>
          <w:trHeight w:val="73"/>
        </w:trPr>
        <w:tc>
          <w:tcPr>
            <w:tcW w:w="1843" w:type="dxa"/>
            <w:vMerge/>
            <w:vAlign w:val="center"/>
          </w:tcPr>
          <w:p w:rsidR="00AB097A" w:rsidRPr="008D5954" w:rsidRDefault="00AB097A" w:rsidP="00AB097A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AB097A" w:rsidRPr="00AB097A" w:rsidRDefault="00AB097A" w:rsidP="00AB097A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proofErr w:type="spellStart"/>
            <w:r w:rsidRPr="00AB097A">
              <w:rPr>
                <w:rFonts w:ascii="Arial" w:hAnsi="Arial" w:cs="Arial"/>
                <w:sz w:val="20"/>
              </w:rPr>
              <w:t>Perspectives</w:t>
            </w:r>
            <w:proofErr w:type="spellEnd"/>
            <w:r w:rsidRPr="00AB097A">
              <w:rPr>
                <w:rFonts w:ascii="Arial" w:hAnsi="Arial" w:cs="Arial"/>
                <w:sz w:val="20"/>
              </w:rPr>
              <w:t xml:space="preserve"> A1 - Allez-</w:t>
            </w:r>
            <w:proofErr w:type="gramStart"/>
            <w:r w:rsidRPr="00AB097A">
              <w:rPr>
                <w:rFonts w:ascii="Arial" w:hAnsi="Arial" w:cs="Arial"/>
                <w:sz w:val="20"/>
              </w:rPr>
              <w:t>y !</w:t>
            </w:r>
            <w:proofErr w:type="gramEnd"/>
            <w:r w:rsidRPr="00AB097A">
              <w:rPr>
                <w:rFonts w:ascii="Arial" w:hAnsi="Arial" w:cs="Arial"/>
                <w:sz w:val="20"/>
              </w:rPr>
              <w:t> </w:t>
            </w:r>
            <w:r w:rsidRPr="00AB097A">
              <w:rPr>
                <w:rFonts w:ascii="Arial" w:hAnsi="Arial" w:cs="Arial"/>
                <w:iCs/>
                <w:sz w:val="20"/>
              </w:rPr>
              <w:t>Sprachtraining</w:t>
            </w:r>
          </w:p>
          <w:p w:rsidR="00AB097A" w:rsidRPr="00281458" w:rsidRDefault="00AB097A" w:rsidP="00AB097A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(nicht als 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erhältlich)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B097A" w:rsidRPr="008D5954" w:rsidRDefault="00AB097A" w:rsidP="00AB097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B097A" w:rsidRPr="008D5954" w:rsidRDefault="00AB097A" w:rsidP="00AB097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978-3-06-520177-3</w:t>
            </w:r>
          </w:p>
        </w:tc>
      </w:tr>
      <w:tr w:rsidR="00AB097A" w:rsidRPr="008D5954" w:rsidTr="00FC1211">
        <w:trPr>
          <w:trHeight w:val="73"/>
        </w:trPr>
        <w:tc>
          <w:tcPr>
            <w:tcW w:w="1843" w:type="dxa"/>
            <w:vMerge/>
            <w:vAlign w:val="center"/>
          </w:tcPr>
          <w:p w:rsidR="00AB097A" w:rsidRPr="008D5954" w:rsidRDefault="00AB097A" w:rsidP="00AB097A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AB097A" w:rsidRDefault="00AB097A" w:rsidP="00AB097A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proofErr w:type="spellStart"/>
            <w:r w:rsidRPr="008D5954">
              <w:rPr>
                <w:rFonts w:ascii="Arial" w:hAnsi="Arial" w:cs="Arial"/>
                <w:sz w:val="20"/>
                <w:shd w:val="clear" w:color="auto" w:fill="FFFFFF"/>
              </w:rPr>
              <w:t>Perspectives</w:t>
            </w:r>
            <w:proofErr w:type="spellEnd"/>
            <w:r w:rsidRPr="008D5954">
              <w:rPr>
                <w:rFonts w:ascii="Arial" w:hAnsi="Arial" w:cs="Arial"/>
                <w:sz w:val="20"/>
                <w:shd w:val="clear" w:color="auto" w:fill="FFFFFF"/>
              </w:rPr>
              <w:t xml:space="preserve"> A2 - Allez-</w:t>
            </w:r>
            <w:proofErr w:type="gramStart"/>
            <w:r w:rsidRPr="008D5954">
              <w:rPr>
                <w:rFonts w:ascii="Arial" w:hAnsi="Arial" w:cs="Arial"/>
                <w:sz w:val="20"/>
                <w:shd w:val="clear" w:color="auto" w:fill="FFFFFF"/>
              </w:rPr>
              <w:t>y !</w:t>
            </w:r>
            <w:proofErr w:type="gramEnd"/>
            <w:r w:rsidRPr="008D5954">
              <w:rPr>
                <w:rFonts w:ascii="Arial" w:hAnsi="Arial" w:cs="Arial"/>
                <w:sz w:val="20"/>
                <w:shd w:val="clear" w:color="auto" w:fill="FFFFFF"/>
              </w:rPr>
              <w:t> </w:t>
            </w:r>
            <w:r w:rsidRPr="008D5954">
              <w:rPr>
                <w:rFonts w:ascii="Arial" w:hAnsi="Arial" w:cs="Arial"/>
                <w:iCs/>
                <w:sz w:val="20"/>
              </w:rPr>
              <w:t>Kurs- und Übungsbuch mit Lösungsheft und Vokabeltaschenbuch</w:t>
            </w:r>
          </w:p>
          <w:p w:rsidR="00AB097A" w:rsidRPr="008D5954" w:rsidRDefault="00AB097A" w:rsidP="00AB097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2 Jahre; Preis: 27,99 €)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B097A" w:rsidRPr="008D5954" w:rsidRDefault="00AB097A" w:rsidP="00AB097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B097A" w:rsidRPr="008D5954" w:rsidRDefault="00AB097A" w:rsidP="00AB097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978-3-06-021413-6</w:t>
            </w:r>
          </w:p>
        </w:tc>
      </w:tr>
      <w:tr w:rsidR="00AB097A" w:rsidRPr="008D5954" w:rsidTr="00FC1211">
        <w:trPr>
          <w:trHeight w:val="73"/>
        </w:trPr>
        <w:tc>
          <w:tcPr>
            <w:tcW w:w="1843" w:type="dxa"/>
            <w:vMerge/>
            <w:vAlign w:val="center"/>
          </w:tcPr>
          <w:p w:rsidR="00AB097A" w:rsidRPr="008D5954" w:rsidRDefault="00AB097A" w:rsidP="00AB097A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nil"/>
            </w:tcBorders>
            <w:vAlign w:val="center"/>
          </w:tcPr>
          <w:p w:rsidR="00AB097A" w:rsidRPr="00AB097A" w:rsidRDefault="00AB097A" w:rsidP="00AB097A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proofErr w:type="spellStart"/>
            <w:r w:rsidRPr="00AB097A">
              <w:rPr>
                <w:rFonts w:ascii="Arial" w:hAnsi="Arial" w:cs="Arial"/>
                <w:sz w:val="20"/>
              </w:rPr>
              <w:t>Perspectives</w:t>
            </w:r>
            <w:proofErr w:type="spellEnd"/>
            <w:r w:rsidRPr="00AB097A">
              <w:rPr>
                <w:rFonts w:ascii="Arial" w:hAnsi="Arial" w:cs="Arial"/>
                <w:sz w:val="20"/>
              </w:rPr>
              <w:t xml:space="preserve"> A2 - Allez-</w:t>
            </w:r>
            <w:proofErr w:type="gramStart"/>
            <w:r w:rsidRPr="00AB097A">
              <w:rPr>
                <w:rFonts w:ascii="Arial" w:hAnsi="Arial" w:cs="Arial"/>
                <w:sz w:val="20"/>
              </w:rPr>
              <w:t>y !</w:t>
            </w:r>
            <w:proofErr w:type="gramEnd"/>
            <w:r w:rsidRPr="00AB097A">
              <w:rPr>
                <w:rFonts w:ascii="Arial" w:hAnsi="Arial" w:cs="Arial"/>
                <w:sz w:val="20"/>
              </w:rPr>
              <w:t> </w:t>
            </w:r>
            <w:r w:rsidRPr="00AB097A">
              <w:rPr>
                <w:rFonts w:ascii="Arial" w:hAnsi="Arial" w:cs="Arial"/>
                <w:iCs/>
                <w:sz w:val="20"/>
              </w:rPr>
              <w:t>Sprachtraining</w:t>
            </w:r>
          </w:p>
          <w:p w:rsidR="00AB097A" w:rsidRPr="00895391" w:rsidRDefault="00AB097A" w:rsidP="00AB097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(nicht als 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erhältlich)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B097A" w:rsidRPr="008D5954" w:rsidRDefault="00AB097A" w:rsidP="00AB097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AB097A" w:rsidRPr="008D5954" w:rsidRDefault="00AB097A" w:rsidP="00AB097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978-3-06-520186-5</w:t>
            </w:r>
          </w:p>
        </w:tc>
      </w:tr>
      <w:tr w:rsidR="002C66BB" w:rsidRPr="008D5954" w:rsidTr="005E30E0">
        <w:tc>
          <w:tcPr>
            <w:tcW w:w="1843" w:type="dxa"/>
            <w:vAlign w:val="center"/>
          </w:tcPr>
          <w:p w:rsidR="002C66BB" w:rsidRPr="008D5954" w:rsidRDefault="002C66BB" w:rsidP="005E30E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Spanisch</w:t>
            </w:r>
          </w:p>
        </w:tc>
        <w:tc>
          <w:tcPr>
            <w:tcW w:w="5387" w:type="dxa"/>
            <w:vAlign w:val="center"/>
          </w:tcPr>
          <w:p w:rsidR="001964C2" w:rsidRDefault="001964C2" w:rsidP="001964C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 xml:space="preserve">Caminos </w:t>
            </w:r>
            <w:proofErr w:type="spellStart"/>
            <w:r w:rsidRPr="008D5954">
              <w:rPr>
                <w:rFonts w:ascii="Arial" w:hAnsi="Arial" w:cs="Arial"/>
                <w:sz w:val="20"/>
              </w:rPr>
              <w:t>hoy</w:t>
            </w:r>
            <w:proofErr w:type="spellEnd"/>
            <w:r w:rsidRPr="008D5954">
              <w:rPr>
                <w:rFonts w:ascii="Arial" w:hAnsi="Arial" w:cs="Arial"/>
                <w:sz w:val="20"/>
              </w:rPr>
              <w:t xml:space="preserve"> A1 Kurs- und Übungsbuch mit MP3-CD und DVD</w:t>
            </w:r>
          </w:p>
          <w:p w:rsidR="002C66BB" w:rsidRPr="008D5954" w:rsidRDefault="001964C2" w:rsidP="001964C2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(nicht als 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erhältlich)</w:t>
            </w:r>
          </w:p>
        </w:tc>
        <w:tc>
          <w:tcPr>
            <w:tcW w:w="1417" w:type="dxa"/>
            <w:vAlign w:val="center"/>
          </w:tcPr>
          <w:p w:rsidR="002C66BB" w:rsidRPr="008D5954" w:rsidRDefault="002C66BB" w:rsidP="005E30E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Klett</w:t>
            </w:r>
          </w:p>
        </w:tc>
        <w:tc>
          <w:tcPr>
            <w:tcW w:w="1985" w:type="dxa"/>
            <w:vAlign w:val="center"/>
          </w:tcPr>
          <w:p w:rsidR="002C66BB" w:rsidRPr="008D5954" w:rsidRDefault="002C66BB" w:rsidP="005E30E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978-3-12-515770-5</w:t>
            </w:r>
          </w:p>
        </w:tc>
      </w:tr>
      <w:tr w:rsidR="008D5954" w:rsidRPr="008D5954" w:rsidTr="008D5954">
        <w:tc>
          <w:tcPr>
            <w:tcW w:w="1843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Gemeinschafts-kunde</w:t>
            </w:r>
          </w:p>
        </w:tc>
        <w:tc>
          <w:tcPr>
            <w:tcW w:w="5387" w:type="dxa"/>
            <w:vAlign w:val="center"/>
          </w:tcPr>
          <w:p w:rsidR="001964C2" w:rsidRDefault="001964C2" w:rsidP="001964C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Horizonte SII Rheinland-Pfalz, Ausgabe 2017 Grundkurs/ Leistungskurs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828F2" w:rsidRPr="008D5954" w:rsidRDefault="001964C2" w:rsidP="001964C2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1 Jahr; Preis: 8,00 €)</w:t>
            </w:r>
          </w:p>
        </w:tc>
        <w:tc>
          <w:tcPr>
            <w:tcW w:w="1417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Westermann</w:t>
            </w:r>
          </w:p>
        </w:tc>
        <w:tc>
          <w:tcPr>
            <w:tcW w:w="1985" w:type="dxa"/>
            <w:vAlign w:val="center"/>
          </w:tcPr>
          <w:p w:rsidR="006828F2" w:rsidRPr="008D5954" w:rsidRDefault="001964C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978-3-14-112237-4</w:t>
            </w:r>
          </w:p>
        </w:tc>
      </w:tr>
      <w:tr w:rsidR="008D5954" w:rsidRPr="008D5954" w:rsidTr="008D5954">
        <w:tc>
          <w:tcPr>
            <w:tcW w:w="1843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Gesundheit</w:t>
            </w:r>
          </w:p>
        </w:tc>
        <w:tc>
          <w:tcPr>
            <w:tcW w:w="5387" w:type="dxa"/>
            <w:vAlign w:val="center"/>
          </w:tcPr>
          <w:p w:rsidR="001964C2" w:rsidRDefault="001964C2" w:rsidP="001964C2">
            <w:pPr>
              <w:spacing w:before="120" w:after="120"/>
              <w:rPr>
                <w:rFonts w:ascii="Arial" w:hAnsi="Arial" w:cs="Arial"/>
                <w:sz w:val="20"/>
              </w:rPr>
            </w:pPr>
            <w:proofErr w:type="spellStart"/>
            <w:r w:rsidRPr="008D5954">
              <w:rPr>
                <w:rFonts w:ascii="Arial" w:hAnsi="Arial" w:cs="Arial"/>
                <w:sz w:val="20"/>
              </w:rPr>
              <w:t>WeiterWissen</w:t>
            </w:r>
            <w:proofErr w:type="spellEnd"/>
            <w:r w:rsidRPr="008D5954">
              <w:rPr>
                <w:rFonts w:ascii="Arial" w:hAnsi="Arial" w:cs="Arial"/>
                <w:sz w:val="20"/>
              </w:rPr>
              <w:t xml:space="preserve"> – Gesundheit und Pflege</w:t>
            </w:r>
          </w:p>
          <w:p w:rsidR="006828F2" w:rsidRPr="008D5954" w:rsidRDefault="001964C2" w:rsidP="001964C2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1 Jahr; Preis: 9,99 €)</w:t>
            </w:r>
          </w:p>
        </w:tc>
        <w:tc>
          <w:tcPr>
            <w:tcW w:w="1417" w:type="dxa"/>
            <w:vAlign w:val="center"/>
          </w:tcPr>
          <w:p w:rsidR="006828F2" w:rsidRPr="008D5954" w:rsidRDefault="006828F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5" w:type="dxa"/>
            <w:vAlign w:val="center"/>
          </w:tcPr>
          <w:p w:rsidR="006828F2" w:rsidRPr="008D5954" w:rsidRDefault="001964C2" w:rsidP="008E776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978-3-06-451898-8</w:t>
            </w:r>
          </w:p>
        </w:tc>
      </w:tr>
      <w:tr w:rsidR="009F5003" w:rsidRPr="008D5954" w:rsidTr="00531ACE">
        <w:trPr>
          <w:trHeight w:val="487"/>
        </w:trPr>
        <w:tc>
          <w:tcPr>
            <w:tcW w:w="1843" w:type="dxa"/>
            <w:vAlign w:val="center"/>
          </w:tcPr>
          <w:p w:rsidR="009F5003" w:rsidRPr="008D5954" w:rsidRDefault="009F5003" w:rsidP="009F5003">
            <w:pPr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Pädagogik, Psychologie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9F5003" w:rsidRPr="008D5954" w:rsidRDefault="009F5003" w:rsidP="009F5003">
            <w:pPr>
              <w:rPr>
                <w:rFonts w:ascii="Arial" w:hAnsi="Arial" w:cs="Arial"/>
                <w:sz w:val="20"/>
              </w:rPr>
            </w:pPr>
          </w:p>
          <w:p w:rsidR="009F5003" w:rsidRDefault="009F5003" w:rsidP="009F5003">
            <w:pPr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Psychologie und Pädagogik</w:t>
            </w:r>
          </w:p>
          <w:p w:rsidR="009F5003" w:rsidRPr="008D5954" w:rsidRDefault="009F5003" w:rsidP="009F5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5 Jahre; Preis: 41,95 €)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5003" w:rsidRPr="008D5954" w:rsidRDefault="009F5003" w:rsidP="009F5003">
            <w:pPr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Handwerk und Technik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F5003" w:rsidRPr="008D5954" w:rsidRDefault="009F5003" w:rsidP="009F50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978-3-582-98104-2</w:t>
            </w:r>
          </w:p>
        </w:tc>
      </w:tr>
      <w:tr w:rsidR="009F5003" w:rsidRPr="008D5954" w:rsidTr="00FC1211">
        <w:trPr>
          <w:trHeight w:val="109"/>
        </w:trPr>
        <w:tc>
          <w:tcPr>
            <w:tcW w:w="1843" w:type="dxa"/>
            <w:vMerge w:val="restart"/>
            <w:vAlign w:val="center"/>
          </w:tcPr>
          <w:p w:rsidR="009F5003" w:rsidRPr="008D5954" w:rsidRDefault="009F5003" w:rsidP="009F500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lastRenderedPageBreak/>
              <w:t>Mathematik</w:t>
            </w:r>
          </w:p>
        </w:tc>
        <w:tc>
          <w:tcPr>
            <w:tcW w:w="5387" w:type="dxa"/>
            <w:tcBorders>
              <w:bottom w:val="nil"/>
            </w:tcBorders>
            <w:vAlign w:val="center"/>
          </w:tcPr>
          <w:p w:rsidR="009F5003" w:rsidRDefault="009F5003" w:rsidP="009F500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Grundkurs: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F5003" w:rsidRDefault="009F5003" w:rsidP="009F500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9F5003" w:rsidRPr="00AD64F4" w:rsidRDefault="009F5003" w:rsidP="009F500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F5003" w:rsidRPr="008D5954" w:rsidTr="00531ACE">
        <w:trPr>
          <w:trHeight w:val="109"/>
        </w:trPr>
        <w:tc>
          <w:tcPr>
            <w:tcW w:w="1843" w:type="dxa"/>
            <w:vMerge/>
            <w:vAlign w:val="center"/>
          </w:tcPr>
          <w:p w:rsidR="009F5003" w:rsidRPr="008D5954" w:rsidRDefault="009F5003" w:rsidP="009F500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9F5003" w:rsidRDefault="009F5003" w:rsidP="009F500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Mathematik Gymnasiale Oberstufe, Grundfach Analytische Geometrie, Stochastik 2</w:t>
            </w:r>
          </w:p>
          <w:p w:rsidR="00B56D7A" w:rsidRPr="008D5954" w:rsidRDefault="00B56D7A" w:rsidP="009F500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</w:t>
            </w:r>
            <w:r w:rsidR="000808B9">
              <w:rPr>
                <w:rFonts w:ascii="Arial" w:hAnsi="Arial" w:cs="Arial"/>
                <w:sz w:val="20"/>
              </w:rPr>
              <w:t>book</w:t>
            </w:r>
            <w:proofErr w:type="spellEnd"/>
            <w:r w:rsidR="000808B9">
              <w:rPr>
                <w:rFonts w:ascii="Arial" w:hAnsi="Arial" w:cs="Arial"/>
                <w:sz w:val="20"/>
              </w:rPr>
              <w:t xml:space="preserve"> Lizenz für 1 Jahr; Preis: 8</w:t>
            </w:r>
            <w:r>
              <w:rPr>
                <w:rFonts w:ascii="Arial" w:hAnsi="Arial" w:cs="Arial"/>
                <w:sz w:val="20"/>
              </w:rPr>
              <w:t>,99 €)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F5003" w:rsidRPr="008D5954" w:rsidRDefault="009F5003" w:rsidP="009F500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F5003" w:rsidRPr="008D5954" w:rsidRDefault="000808B9" w:rsidP="009F500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978-3-06-040464-3</w:t>
            </w:r>
          </w:p>
        </w:tc>
      </w:tr>
      <w:tr w:rsidR="009F5003" w:rsidRPr="008D5954" w:rsidTr="00531ACE">
        <w:trPr>
          <w:trHeight w:val="109"/>
        </w:trPr>
        <w:tc>
          <w:tcPr>
            <w:tcW w:w="1843" w:type="dxa"/>
            <w:vMerge/>
            <w:vAlign w:val="center"/>
          </w:tcPr>
          <w:p w:rsidR="009F5003" w:rsidRPr="008D5954" w:rsidRDefault="009F5003" w:rsidP="009F500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vAlign w:val="center"/>
          </w:tcPr>
          <w:p w:rsidR="009F5003" w:rsidRDefault="009F5003" w:rsidP="009F500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Mathematik Gymnasiale Oberstufe, </w:t>
            </w:r>
            <w:r w:rsidRPr="00AD64F4">
              <w:rPr>
                <w:rFonts w:ascii="Arial" w:hAnsi="Arial" w:cs="Arial"/>
                <w:sz w:val="20"/>
              </w:rPr>
              <w:t>Grundfach Analysis 1</w:t>
            </w:r>
          </w:p>
          <w:p w:rsidR="000808B9" w:rsidRDefault="000808B9" w:rsidP="009F500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</w:t>
            </w:r>
            <w:r>
              <w:rPr>
                <w:rFonts w:ascii="Arial" w:hAnsi="Arial" w:cs="Arial"/>
                <w:sz w:val="20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1 Jahr; Preis: 8</w:t>
            </w:r>
            <w:r>
              <w:rPr>
                <w:rFonts w:ascii="Arial" w:hAnsi="Arial" w:cs="Arial"/>
                <w:sz w:val="20"/>
              </w:rPr>
              <w:t>,99 €)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9F5003" w:rsidRDefault="009F5003" w:rsidP="009F500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9F5003" w:rsidRDefault="000808B9" w:rsidP="009F500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978-3-06-040463-6</w:t>
            </w:r>
          </w:p>
        </w:tc>
      </w:tr>
      <w:tr w:rsidR="009F5003" w:rsidRPr="008D5954" w:rsidTr="00531ACE">
        <w:trPr>
          <w:trHeight w:val="291"/>
        </w:trPr>
        <w:tc>
          <w:tcPr>
            <w:tcW w:w="1843" w:type="dxa"/>
            <w:vMerge/>
            <w:vAlign w:val="center"/>
          </w:tcPr>
          <w:p w:rsidR="009F5003" w:rsidRPr="008D5954" w:rsidRDefault="009F5003" w:rsidP="009F500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  <w:vAlign w:val="center"/>
          </w:tcPr>
          <w:p w:rsidR="009F5003" w:rsidRDefault="009F5003" w:rsidP="009F500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Leistungskurs: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9F5003" w:rsidRDefault="009F5003" w:rsidP="009F500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9F5003" w:rsidRPr="00AD64F4" w:rsidRDefault="009F5003" w:rsidP="009F500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F5003" w:rsidRPr="008D5954" w:rsidTr="00531ACE">
        <w:trPr>
          <w:trHeight w:val="109"/>
        </w:trPr>
        <w:tc>
          <w:tcPr>
            <w:tcW w:w="1843" w:type="dxa"/>
            <w:vMerge/>
            <w:vAlign w:val="center"/>
          </w:tcPr>
          <w:p w:rsidR="009F5003" w:rsidRPr="008D5954" w:rsidRDefault="009F5003" w:rsidP="009F500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9F5003" w:rsidRDefault="009F5003" w:rsidP="009F500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D64F4">
              <w:rPr>
                <w:rFonts w:ascii="Arial" w:hAnsi="Arial" w:cs="Arial"/>
                <w:sz w:val="20"/>
              </w:rPr>
              <w:t>Mathematik Gymnasiale Oberstufe</w:t>
            </w:r>
            <w:r>
              <w:rPr>
                <w:rFonts w:ascii="Arial" w:hAnsi="Arial" w:cs="Arial"/>
                <w:sz w:val="20"/>
              </w:rPr>
              <w:t>,</w:t>
            </w:r>
            <w:r w:rsidRPr="00AD64F4">
              <w:rPr>
                <w:rFonts w:ascii="Arial" w:hAnsi="Arial" w:cs="Arial"/>
                <w:sz w:val="20"/>
              </w:rPr>
              <w:t xml:space="preserve"> </w:t>
            </w:r>
            <w:r w:rsidRPr="00AD64F4">
              <w:rPr>
                <w:rFonts w:ascii="Arial" w:hAnsi="Arial" w:cs="Arial"/>
                <w:sz w:val="20"/>
              </w:rPr>
              <w:br/>
              <w:t>Leistungsfach Analytische Geometrie, Stochastik 2</w:t>
            </w:r>
          </w:p>
          <w:p w:rsidR="00BE09A0" w:rsidRDefault="00BE09A0" w:rsidP="009F500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</w:t>
            </w:r>
            <w:r>
              <w:rPr>
                <w:rFonts w:ascii="Arial" w:hAnsi="Arial" w:cs="Arial"/>
                <w:sz w:val="20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1 Jahr; Preis: 8</w:t>
            </w:r>
            <w:r>
              <w:rPr>
                <w:rFonts w:ascii="Arial" w:hAnsi="Arial" w:cs="Arial"/>
                <w:sz w:val="20"/>
              </w:rPr>
              <w:t>,99 €)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F5003" w:rsidRDefault="009F5003" w:rsidP="009F500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F5003" w:rsidRDefault="00BE09A0" w:rsidP="009F500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978-3-06-040466-7</w:t>
            </w:r>
          </w:p>
        </w:tc>
      </w:tr>
      <w:tr w:rsidR="009F5003" w:rsidRPr="008D5954" w:rsidTr="00531ACE">
        <w:trPr>
          <w:trHeight w:val="109"/>
        </w:trPr>
        <w:tc>
          <w:tcPr>
            <w:tcW w:w="1843" w:type="dxa"/>
            <w:vMerge/>
            <w:vAlign w:val="center"/>
          </w:tcPr>
          <w:p w:rsidR="009F5003" w:rsidRPr="008D5954" w:rsidRDefault="009F5003" w:rsidP="009F500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F5003" w:rsidRDefault="009F5003" w:rsidP="009F500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Mathematik Gymnasiale Oberstufe, </w:t>
            </w:r>
            <w:r w:rsidRPr="00AD64F4">
              <w:rPr>
                <w:rFonts w:ascii="Arial" w:hAnsi="Arial" w:cs="Arial"/>
                <w:sz w:val="20"/>
              </w:rPr>
              <w:t>Leistungsfach Analysis 1</w:t>
            </w:r>
          </w:p>
          <w:p w:rsidR="00BE09A0" w:rsidRDefault="00BE09A0" w:rsidP="009F500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e-</w:t>
            </w:r>
            <w:r>
              <w:rPr>
                <w:rFonts w:ascii="Arial" w:hAnsi="Arial" w:cs="Arial"/>
                <w:sz w:val="20"/>
              </w:rPr>
              <w:t>book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Lizenz für 1 Jahr; Preis: 8</w:t>
            </w:r>
            <w:r>
              <w:rPr>
                <w:rFonts w:ascii="Arial" w:hAnsi="Arial" w:cs="Arial"/>
                <w:sz w:val="20"/>
              </w:rPr>
              <w:t>,99 €)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F5003" w:rsidRDefault="009F5003" w:rsidP="009F500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Cornelsen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F5003" w:rsidRDefault="00BE09A0" w:rsidP="009F500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978-3-06-040465-0</w:t>
            </w:r>
            <w:bookmarkStart w:id="0" w:name="_GoBack"/>
            <w:bookmarkEnd w:id="0"/>
          </w:p>
        </w:tc>
      </w:tr>
      <w:tr w:rsidR="009F5003" w:rsidRPr="008D5954" w:rsidTr="00531ACE">
        <w:trPr>
          <w:trHeight w:val="107"/>
        </w:trPr>
        <w:tc>
          <w:tcPr>
            <w:tcW w:w="1843" w:type="dxa"/>
            <w:vMerge/>
            <w:vAlign w:val="center"/>
          </w:tcPr>
          <w:p w:rsidR="009F5003" w:rsidRPr="008D5954" w:rsidRDefault="009F5003" w:rsidP="009F500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9F5003" w:rsidRPr="008D5954" w:rsidRDefault="009F5003" w:rsidP="009F500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D5954">
              <w:rPr>
                <w:rFonts w:ascii="Arial" w:hAnsi="Arial" w:cs="Arial"/>
                <w:sz w:val="20"/>
              </w:rPr>
              <w:t>Taschenrechner: Casio fx-991DEX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F5003" w:rsidRPr="008D5954" w:rsidRDefault="009F5003" w:rsidP="009F500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F5003" w:rsidRPr="008D5954" w:rsidRDefault="009F5003" w:rsidP="009F500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F5003" w:rsidRPr="008D5954" w:rsidTr="00927905">
        <w:tc>
          <w:tcPr>
            <w:tcW w:w="10632" w:type="dxa"/>
            <w:gridSpan w:val="4"/>
            <w:vAlign w:val="center"/>
          </w:tcPr>
          <w:p w:rsidR="009F5003" w:rsidRPr="008D5954" w:rsidRDefault="009F5003" w:rsidP="009F500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D5954">
              <w:rPr>
                <w:rFonts w:ascii="Arial" w:hAnsi="Arial" w:cs="Arial"/>
                <w:sz w:val="20"/>
              </w:rPr>
              <w:t>+Jahresplaner (sofern aufgelegt): Anschaffung durch die Schule</w:t>
            </w:r>
          </w:p>
        </w:tc>
      </w:tr>
    </w:tbl>
    <w:p w:rsidR="00531ACE" w:rsidRDefault="00531ACE" w:rsidP="00531ACE">
      <w:pPr>
        <w:jc w:val="center"/>
        <w:rPr>
          <w:rFonts w:ascii="Arial" w:hAnsi="Arial" w:cs="Arial"/>
          <w:sz w:val="20"/>
        </w:rPr>
      </w:pPr>
    </w:p>
    <w:p w:rsidR="00D14748" w:rsidRPr="00D14748" w:rsidRDefault="00D14748" w:rsidP="00531ACE">
      <w:pPr>
        <w:jc w:val="center"/>
        <w:rPr>
          <w:rFonts w:ascii="Arial" w:hAnsi="Arial" w:cs="Arial"/>
          <w:sz w:val="20"/>
        </w:rPr>
      </w:pPr>
      <w:r w:rsidRPr="00D14748">
        <w:rPr>
          <w:rFonts w:ascii="Arial" w:hAnsi="Arial" w:cs="Arial"/>
          <w:sz w:val="20"/>
        </w:rPr>
        <w:t>Hinweis: Falls die Auflage vergriffen sein sollte, dann bitte die Neuauflage bestellen.</w:t>
      </w:r>
    </w:p>
    <w:sectPr w:rsidR="00D14748" w:rsidRPr="00D14748" w:rsidSect="00531AC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F2"/>
    <w:rsid w:val="000808B9"/>
    <w:rsid w:val="00087AEC"/>
    <w:rsid w:val="001964C2"/>
    <w:rsid w:val="002A162E"/>
    <w:rsid w:val="002C66BB"/>
    <w:rsid w:val="00531ACE"/>
    <w:rsid w:val="005336FC"/>
    <w:rsid w:val="006828F2"/>
    <w:rsid w:val="006F0B1C"/>
    <w:rsid w:val="007A7E66"/>
    <w:rsid w:val="007E2F2B"/>
    <w:rsid w:val="008D5954"/>
    <w:rsid w:val="008E7767"/>
    <w:rsid w:val="009F5003"/>
    <w:rsid w:val="00A86991"/>
    <w:rsid w:val="00AB097A"/>
    <w:rsid w:val="00AD64F4"/>
    <w:rsid w:val="00B56D7A"/>
    <w:rsid w:val="00BE09A0"/>
    <w:rsid w:val="00D14748"/>
    <w:rsid w:val="00E05917"/>
    <w:rsid w:val="00F26043"/>
    <w:rsid w:val="00FC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5BA5"/>
  <w15:docId w15:val="{3D6AED9B-DEA1-496B-A0D1-5C077CD4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77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8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8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8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Seelbach</dc:creator>
  <cp:lastModifiedBy>katja.niedermeier@googlemail.com</cp:lastModifiedBy>
  <cp:revision>8</cp:revision>
  <dcterms:created xsi:type="dcterms:W3CDTF">2023-06-07T12:56:00Z</dcterms:created>
  <dcterms:modified xsi:type="dcterms:W3CDTF">2023-06-07T13:07:00Z</dcterms:modified>
</cp:coreProperties>
</file>